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D77F41" w:rsidRPr="00D77F41" w:rsidRDefault="00D77F41" w:rsidP="00D77F41">
      <w:pPr>
        <w:jc w:val="center"/>
        <w:rPr>
          <w:b/>
          <w:color w:val="FF0000"/>
        </w:rPr>
      </w:pPr>
      <w:r w:rsidRPr="00D77F41">
        <w:rPr>
          <w:b/>
          <w:color w:val="FF0000"/>
        </w:rPr>
        <w:t>GELECEĞİN ANISINI İNŞAA ET</w:t>
      </w:r>
    </w:p>
    <w:p w:rsidR="00D77F41" w:rsidRPr="006921A9" w:rsidRDefault="00D77F41" w:rsidP="00D77F41"/>
    <w:p w:rsidR="00D77F41" w:rsidRPr="006921A9" w:rsidRDefault="00D77F41" w:rsidP="00D77F41">
      <w:r w:rsidRPr="006921A9">
        <w:t>Her Şey Bir Soruyla Başlar</w:t>
      </w:r>
    </w:p>
    <w:p w:rsidR="00D77F41" w:rsidRPr="006921A9" w:rsidRDefault="00D77F41" w:rsidP="00D77F41">
      <w:r w:rsidRPr="006921A9">
        <w:t>Hayatımı  daha anlamlı kılmak için ne yapabilirim ?</w:t>
      </w:r>
    </w:p>
    <w:p w:rsidR="00D77F41" w:rsidRPr="006921A9" w:rsidRDefault="00D77F41" w:rsidP="00D77F41">
      <w:r w:rsidRPr="006921A9">
        <w:t xml:space="preserve">Neye sahip olabilirim? </w:t>
      </w:r>
    </w:p>
    <w:p w:rsidR="00D77F41" w:rsidRPr="006921A9" w:rsidRDefault="00D77F41" w:rsidP="00D77F41">
      <w:r w:rsidRPr="006921A9">
        <w:t xml:space="preserve">Hayata ne katabilirim ? </w:t>
      </w:r>
    </w:p>
    <w:p w:rsidR="00D77F41" w:rsidRPr="006921A9" w:rsidRDefault="00D77F41" w:rsidP="00D77F41"/>
    <w:p w:rsidR="00D77F41" w:rsidRPr="006921A9" w:rsidRDefault="00D77F41" w:rsidP="00D77F41">
      <w:r w:rsidRPr="006921A9">
        <w:t xml:space="preserve">Hayatı yaşamaya değer kılacak neyi deneyimleyebilirim ? </w:t>
      </w:r>
    </w:p>
    <w:p w:rsidR="00D77F41" w:rsidRPr="006921A9" w:rsidRDefault="00D77F41" w:rsidP="00D77F41">
      <w:r w:rsidRPr="006921A9">
        <w:t xml:space="preserve">Bu soruları sorduktan sonra şimdi, özünde mevcut olan yeteneklerini, becerilerini kabul etmeye ve onları geliştirmeye niyet ediyorsun. </w:t>
      </w:r>
    </w:p>
    <w:p w:rsidR="00D77F41" w:rsidRPr="006921A9" w:rsidRDefault="00D77F41" w:rsidP="00D77F41"/>
    <w:p w:rsidR="00D77F41" w:rsidRPr="006921A9" w:rsidRDefault="00D77F41" w:rsidP="00D77F41">
      <w:r w:rsidRPr="006921A9">
        <w:t xml:space="preserve">Bu farkındalıkla yaşamda neyle karşılaşırsan karşılaş, ona açık olup  kabul etmeye istekli ol.  </w:t>
      </w:r>
    </w:p>
    <w:p w:rsidR="00D77F41" w:rsidRPr="006921A9" w:rsidRDefault="00D77F41" w:rsidP="00D77F41"/>
    <w:p w:rsidR="00D77F41" w:rsidRPr="006921A9" w:rsidRDefault="00D77F41" w:rsidP="00D77F41">
      <w:r w:rsidRPr="006921A9">
        <w:t>Soru güçlendirir, yanıt her zaman güçsüzleştirir. Bu nedenle her zaman daha iyi olanı araştırması için zihnine emir ver.</w:t>
      </w:r>
    </w:p>
    <w:p w:rsidR="00D77F41" w:rsidRPr="006921A9" w:rsidRDefault="00D77F41" w:rsidP="00D77F41"/>
    <w:p w:rsidR="00D77F41" w:rsidRPr="006921A9" w:rsidRDefault="00D77F41" w:rsidP="00D77F41">
      <w:r w:rsidRPr="006921A9">
        <w:t xml:space="preserve"> “Bundan daha iyisi için neler mümkün?”</w:t>
      </w:r>
    </w:p>
    <w:p w:rsidR="00D77F41" w:rsidRPr="006921A9" w:rsidRDefault="00D77F41" w:rsidP="00D77F41">
      <w:r w:rsidRPr="006921A9">
        <w:t>Yalnız bunu sorup bırakmak ezbere bir söylemdir. Çok işe yaramaz.</w:t>
      </w:r>
    </w:p>
    <w:p w:rsidR="00D77F41" w:rsidRPr="006921A9" w:rsidRDefault="00D77F41" w:rsidP="00D77F41"/>
    <w:p w:rsidR="00D77F41" w:rsidRPr="006921A9" w:rsidRDefault="00D77F41" w:rsidP="00D77F41">
      <w:r w:rsidRPr="006921A9">
        <w:t xml:space="preserve">SIR BU </w:t>
      </w:r>
    </w:p>
    <w:p w:rsidR="00D77F41" w:rsidRPr="006921A9" w:rsidRDefault="00D77F41" w:rsidP="00D77F41">
      <w:r w:rsidRPr="006921A9">
        <w:t>Her zaman mevcut şartların bir tık üstüne çıkmayı araştırmalısın. Zihnini izle ve sana sunduğu yeni yollar içinden bir seçim yap ve hayata geçirmek için harekete geç.</w:t>
      </w:r>
    </w:p>
    <w:p w:rsidR="00D77F41" w:rsidRPr="006921A9" w:rsidRDefault="00D77F41" w:rsidP="00D77F41"/>
    <w:p w:rsidR="00D77F41" w:rsidRPr="006921A9" w:rsidRDefault="00D77F41" w:rsidP="00D77F41"/>
    <w:p w:rsidR="00D77F41" w:rsidRPr="006921A9" w:rsidRDefault="00D77F41" w:rsidP="00D77F41"/>
    <w:p w:rsidR="00D77F41" w:rsidRPr="006921A9" w:rsidRDefault="00D77F41" w:rsidP="00D77F41">
      <w:r w:rsidRPr="006921A9">
        <w:t>Farklı Bir Şeyin Başlangıcı için sormalısın</w:t>
      </w:r>
    </w:p>
    <w:p w:rsidR="00D77F41" w:rsidRPr="006921A9" w:rsidRDefault="00D77F41" w:rsidP="00D77F41">
      <w:r w:rsidRPr="006921A9">
        <w:lastRenderedPageBreak/>
        <w:t xml:space="preserve">Bugün öncekinden daha güzel bir hayata başlıyor olsaydım hayatımda ne değişmiş olurdu? </w:t>
      </w:r>
    </w:p>
    <w:p w:rsidR="00D77F41" w:rsidRPr="006921A9" w:rsidRDefault="00D77F41" w:rsidP="00D77F41"/>
    <w:p w:rsidR="00D77F41" w:rsidRPr="006921A9" w:rsidRDefault="00D77F41" w:rsidP="00D77F41">
      <w:r w:rsidRPr="006921A9">
        <w:t>Yaşamımın şimdikine oranla daha keyifli ve eğlenceli  geçmesi için neler mümkün?</w:t>
      </w: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>
      <w:pPr>
        <w:rPr>
          <w:b/>
          <w:color w:val="FF0000"/>
          <w:sz w:val="28"/>
          <w:szCs w:val="28"/>
        </w:rPr>
      </w:pPr>
    </w:p>
    <w:p w:rsidR="00FB2806" w:rsidRDefault="00FB2806" w:rsidP="00FB2806"/>
    <w:p w:rsidR="00F436D6" w:rsidRPr="00FB2806" w:rsidRDefault="00F436D6" w:rsidP="00FB2806"/>
    <w:sectPr w:rsidR="00F436D6" w:rsidRPr="00FB2806" w:rsidSect="0086596A">
      <w:headerReference w:type="default" r:id="rId7"/>
      <w:pgSz w:w="7938" w:h="12304"/>
      <w:pgMar w:top="1417" w:right="1134" w:bottom="1417" w:left="993" w:header="709" w:footer="709" w:gutter="0"/>
      <w:paperSrc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2F9" w:rsidRDefault="005E12F9" w:rsidP="0086596A">
      <w:r>
        <w:separator/>
      </w:r>
    </w:p>
  </w:endnote>
  <w:endnote w:type="continuationSeparator" w:id="1">
    <w:p w:rsidR="005E12F9" w:rsidRDefault="005E12F9" w:rsidP="00865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2F9" w:rsidRDefault="005E12F9" w:rsidP="0086596A">
      <w:r>
        <w:separator/>
      </w:r>
    </w:p>
  </w:footnote>
  <w:footnote w:type="continuationSeparator" w:id="1">
    <w:p w:rsidR="005E12F9" w:rsidRDefault="005E12F9" w:rsidP="00865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6A" w:rsidRDefault="0086596A">
    <w:pPr>
      <w:pStyle w:val="stbilgi"/>
    </w:pPr>
    <w:r>
      <w:rPr>
        <w:noProof/>
        <w:lang w:eastAsia="tr-TR"/>
      </w:rPr>
      <w:drawing>
        <wp:inline distT="0" distB="0" distL="0" distR="0">
          <wp:extent cx="1261110" cy="516898"/>
          <wp:effectExtent l="19050" t="0" r="0" b="0"/>
          <wp:docPr id="1" name="0 Resim" descr="202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10" cy="51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noProof/>
        <w:lang w:eastAsia="tr-TR"/>
      </w:rPr>
      <w:drawing>
        <wp:inline distT="0" distB="0" distL="0" distR="0">
          <wp:extent cx="902970" cy="372955"/>
          <wp:effectExtent l="19050" t="0" r="0" b="0"/>
          <wp:docPr id="2" name="1 Resim" descr="2024 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9967" cy="37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596A" w:rsidRDefault="0086596A">
    <w:pPr>
      <w:pStyle w:val="stbilgi"/>
    </w:pPr>
    <w:r>
      <w:t>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7ADE"/>
    <w:multiLevelType w:val="hybridMultilevel"/>
    <w:tmpl w:val="AE243258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844AE"/>
    <w:multiLevelType w:val="hybridMultilevel"/>
    <w:tmpl w:val="26503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1D648E"/>
    <w:rsid w:val="00052059"/>
    <w:rsid w:val="00054EA6"/>
    <w:rsid w:val="00065FBF"/>
    <w:rsid w:val="00085792"/>
    <w:rsid w:val="000D7061"/>
    <w:rsid w:val="000E71C5"/>
    <w:rsid w:val="000F39F6"/>
    <w:rsid w:val="00133B67"/>
    <w:rsid w:val="00141076"/>
    <w:rsid w:val="00144D66"/>
    <w:rsid w:val="001654EC"/>
    <w:rsid w:val="00174B85"/>
    <w:rsid w:val="00181368"/>
    <w:rsid w:val="001A2299"/>
    <w:rsid w:val="001A7BBA"/>
    <w:rsid w:val="001B4FA8"/>
    <w:rsid w:val="001B5981"/>
    <w:rsid w:val="001D1175"/>
    <w:rsid w:val="001D648E"/>
    <w:rsid w:val="001E4927"/>
    <w:rsid w:val="00200D6A"/>
    <w:rsid w:val="0020247B"/>
    <w:rsid w:val="002637B0"/>
    <w:rsid w:val="00287C65"/>
    <w:rsid w:val="00297794"/>
    <w:rsid w:val="002C4890"/>
    <w:rsid w:val="002E4C5E"/>
    <w:rsid w:val="003518F9"/>
    <w:rsid w:val="00387D5A"/>
    <w:rsid w:val="00390F8D"/>
    <w:rsid w:val="003A5BCF"/>
    <w:rsid w:val="003B22F0"/>
    <w:rsid w:val="003C3C63"/>
    <w:rsid w:val="003E5636"/>
    <w:rsid w:val="003F07BD"/>
    <w:rsid w:val="004016E7"/>
    <w:rsid w:val="00415C85"/>
    <w:rsid w:val="00450466"/>
    <w:rsid w:val="00453DF1"/>
    <w:rsid w:val="00490D1E"/>
    <w:rsid w:val="004951B7"/>
    <w:rsid w:val="004B4F08"/>
    <w:rsid w:val="005047A0"/>
    <w:rsid w:val="005157E2"/>
    <w:rsid w:val="0055210B"/>
    <w:rsid w:val="00585EAB"/>
    <w:rsid w:val="005E12F9"/>
    <w:rsid w:val="005F0D3C"/>
    <w:rsid w:val="00600FD3"/>
    <w:rsid w:val="00613B5A"/>
    <w:rsid w:val="00616228"/>
    <w:rsid w:val="00623764"/>
    <w:rsid w:val="00623F6D"/>
    <w:rsid w:val="00630358"/>
    <w:rsid w:val="00630ECD"/>
    <w:rsid w:val="00644A38"/>
    <w:rsid w:val="00674306"/>
    <w:rsid w:val="00693C24"/>
    <w:rsid w:val="006B3085"/>
    <w:rsid w:val="006D168C"/>
    <w:rsid w:val="006E073D"/>
    <w:rsid w:val="0070157C"/>
    <w:rsid w:val="00726161"/>
    <w:rsid w:val="00733B8A"/>
    <w:rsid w:val="007349EF"/>
    <w:rsid w:val="00753328"/>
    <w:rsid w:val="00765808"/>
    <w:rsid w:val="00771F08"/>
    <w:rsid w:val="007824DF"/>
    <w:rsid w:val="007A2656"/>
    <w:rsid w:val="007A3CF3"/>
    <w:rsid w:val="007C1C8E"/>
    <w:rsid w:val="007C1E2C"/>
    <w:rsid w:val="007C7C3D"/>
    <w:rsid w:val="007E3789"/>
    <w:rsid w:val="007F431A"/>
    <w:rsid w:val="008107FD"/>
    <w:rsid w:val="00825CC8"/>
    <w:rsid w:val="008266F2"/>
    <w:rsid w:val="008340DF"/>
    <w:rsid w:val="008627CE"/>
    <w:rsid w:val="0086596A"/>
    <w:rsid w:val="008B597D"/>
    <w:rsid w:val="008C47DA"/>
    <w:rsid w:val="008E3898"/>
    <w:rsid w:val="00904092"/>
    <w:rsid w:val="00905EBD"/>
    <w:rsid w:val="00916164"/>
    <w:rsid w:val="0094187C"/>
    <w:rsid w:val="00942F33"/>
    <w:rsid w:val="00954ECD"/>
    <w:rsid w:val="009A660E"/>
    <w:rsid w:val="009A6779"/>
    <w:rsid w:val="009B5182"/>
    <w:rsid w:val="009B52A4"/>
    <w:rsid w:val="009B65D2"/>
    <w:rsid w:val="009D79AC"/>
    <w:rsid w:val="009E59AB"/>
    <w:rsid w:val="00A11FD3"/>
    <w:rsid w:val="00A22D85"/>
    <w:rsid w:val="00A6562C"/>
    <w:rsid w:val="00A85ABF"/>
    <w:rsid w:val="00A87C7E"/>
    <w:rsid w:val="00A9211F"/>
    <w:rsid w:val="00AB0163"/>
    <w:rsid w:val="00AD048B"/>
    <w:rsid w:val="00B67538"/>
    <w:rsid w:val="00B70509"/>
    <w:rsid w:val="00B70E62"/>
    <w:rsid w:val="00BD6E97"/>
    <w:rsid w:val="00C07844"/>
    <w:rsid w:val="00C13FFA"/>
    <w:rsid w:val="00C260E0"/>
    <w:rsid w:val="00C36054"/>
    <w:rsid w:val="00C429ED"/>
    <w:rsid w:val="00C70A6D"/>
    <w:rsid w:val="00C81ACD"/>
    <w:rsid w:val="00CB4389"/>
    <w:rsid w:val="00CC7122"/>
    <w:rsid w:val="00D02784"/>
    <w:rsid w:val="00D32727"/>
    <w:rsid w:val="00D51083"/>
    <w:rsid w:val="00D56257"/>
    <w:rsid w:val="00D62A23"/>
    <w:rsid w:val="00D72477"/>
    <w:rsid w:val="00D77F41"/>
    <w:rsid w:val="00D85629"/>
    <w:rsid w:val="00D971B2"/>
    <w:rsid w:val="00DA50F4"/>
    <w:rsid w:val="00DB45E5"/>
    <w:rsid w:val="00DB5641"/>
    <w:rsid w:val="00E45AF7"/>
    <w:rsid w:val="00E5596C"/>
    <w:rsid w:val="00E82689"/>
    <w:rsid w:val="00ED2613"/>
    <w:rsid w:val="00EE19F8"/>
    <w:rsid w:val="00F2368A"/>
    <w:rsid w:val="00F436D6"/>
    <w:rsid w:val="00FB2806"/>
    <w:rsid w:val="00FB62FC"/>
    <w:rsid w:val="00FC0430"/>
    <w:rsid w:val="00FC0B42"/>
    <w:rsid w:val="00FC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D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65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596A"/>
  </w:style>
  <w:style w:type="paragraph" w:styleId="Altbilgi">
    <w:name w:val="footer"/>
    <w:basedOn w:val="Normal"/>
    <w:link w:val="AltbilgiChar"/>
    <w:uiPriority w:val="99"/>
    <w:semiHidden/>
    <w:unhideWhenUsed/>
    <w:rsid w:val="008659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596A"/>
  </w:style>
  <w:style w:type="paragraph" w:styleId="BalonMetni">
    <w:name w:val="Balloon Text"/>
    <w:basedOn w:val="Normal"/>
    <w:link w:val="BalonMetniChar"/>
    <w:uiPriority w:val="99"/>
    <w:semiHidden/>
    <w:unhideWhenUsed/>
    <w:rsid w:val="008659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2</cp:revision>
  <dcterms:created xsi:type="dcterms:W3CDTF">2025-06-01T13:08:00Z</dcterms:created>
  <dcterms:modified xsi:type="dcterms:W3CDTF">2025-06-01T13:08:00Z</dcterms:modified>
</cp:coreProperties>
</file>