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06" w:rsidRDefault="00FB2806" w:rsidP="00FB2806">
      <w:pPr>
        <w:rPr>
          <w:b/>
          <w:color w:val="FF0000"/>
          <w:sz w:val="28"/>
          <w:szCs w:val="28"/>
        </w:rPr>
      </w:pPr>
    </w:p>
    <w:p w:rsidR="00FB2806" w:rsidRPr="0047463E" w:rsidRDefault="00FB2806" w:rsidP="00FB2806">
      <w:pPr>
        <w:rPr>
          <w:b/>
          <w:color w:val="FF0000"/>
          <w:sz w:val="28"/>
          <w:szCs w:val="28"/>
        </w:rPr>
      </w:pPr>
      <w:r w:rsidRPr="0047463E">
        <w:rPr>
          <w:b/>
          <w:color w:val="FF0000"/>
          <w:sz w:val="28"/>
          <w:szCs w:val="28"/>
        </w:rPr>
        <w:t>YALNIZ KALMA KORKUSU</w:t>
      </w:r>
      <w:r>
        <w:rPr>
          <w:b/>
          <w:color w:val="FF0000"/>
          <w:sz w:val="28"/>
          <w:szCs w:val="28"/>
        </w:rPr>
        <w:t xml:space="preserve"> İLE İLGİLİ KOÇLUK ÇALIŞMASI </w:t>
      </w:r>
    </w:p>
    <w:p w:rsidR="00FB2806" w:rsidRPr="0047463E" w:rsidRDefault="00FB2806" w:rsidP="00FB2806">
      <w:pPr>
        <w:rPr>
          <w:b/>
          <w:color w:val="FF0000"/>
          <w:sz w:val="28"/>
          <w:szCs w:val="28"/>
        </w:rPr>
      </w:pPr>
    </w:p>
    <w:p w:rsidR="00FB2806" w:rsidRPr="008F74C1" w:rsidRDefault="00FB2806" w:rsidP="00FB2806">
      <w:pPr>
        <w:rPr>
          <w:b/>
        </w:rPr>
      </w:pPr>
      <w:r>
        <w:rPr>
          <w:b/>
        </w:rPr>
        <w:t>ŞİKAYET:</w:t>
      </w:r>
    </w:p>
    <w:p w:rsidR="00FB2806" w:rsidRDefault="00FB2806" w:rsidP="00FB2806">
      <w:pPr>
        <w:rPr>
          <w:b/>
        </w:rPr>
      </w:pPr>
    </w:p>
    <w:p w:rsidR="00FB2806" w:rsidRPr="008F74C1" w:rsidRDefault="00FB2806" w:rsidP="00FB2806">
      <w:pPr>
        <w:rPr>
          <w:b/>
        </w:rPr>
      </w:pPr>
      <w:r>
        <w:rPr>
          <w:b/>
        </w:rPr>
        <w:t>Neden eşime</w:t>
      </w:r>
      <w:r w:rsidRPr="008F74C1">
        <w:rPr>
          <w:b/>
        </w:rPr>
        <w:t xml:space="preserve"> annelik yapıyorum</w:t>
      </w:r>
      <w:r>
        <w:rPr>
          <w:b/>
        </w:rPr>
        <w:t>?</w:t>
      </w:r>
    </w:p>
    <w:p w:rsidR="00FB2806" w:rsidRPr="008F74C1" w:rsidRDefault="00FB2806" w:rsidP="00FB2806">
      <w:pPr>
        <w:rPr>
          <w:b/>
        </w:rPr>
      </w:pPr>
      <w:r w:rsidRPr="008F74C1">
        <w:rPr>
          <w:b/>
        </w:rPr>
        <w:t>Neden yük yükleniyorum</w:t>
      </w:r>
      <w:r>
        <w:rPr>
          <w:b/>
        </w:rPr>
        <w:t>?</w:t>
      </w:r>
    </w:p>
    <w:p w:rsidR="00FB2806" w:rsidRPr="008F74C1" w:rsidRDefault="00FB2806" w:rsidP="00FB2806">
      <w:pPr>
        <w:rPr>
          <w:b/>
        </w:rPr>
      </w:pPr>
      <w:r w:rsidRPr="008F74C1">
        <w:rPr>
          <w:b/>
        </w:rPr>
        <w:t>Neden mükemmeliyetçiyim</w:t>
      </w:r>
      <w:r>
        <w:rPr>
          <w:b/>
        </w:rPr>
        <w:t>?</w:t>
      </w:r>
    </w:p>
    <w:p w:rsidR="00FB2806" w:rsidRDefault="00FB2806" w:rsidP="00FB2806">
      <w:pPr>
        <w:rPr>
          <w:b/>
        </w:rPr>
      </w:pPr>
    </w:p>
    <w:p w:rsidR="00FB2806" w:rsidRDefault="00FB2806" w:rsidP="00FB2806">
      <w:pPr>
        <w:rPr>
          <w:b/>
        </w:rPr>
      </w:pPr>
      <w:r>
        <w:rPr>
          <w:b/>
        </w:rPr>
        <w:t xml:space="preserve">ÖRNEK SORUN : </w:t>
      </w:r>
    </w:p>
    <w:p w:rsidR="00FB2806" w:rsidRPr="00C628FA" w:rsidRDefault="00FB2806" w:rsidP="00FB2806">
      <w:pPr>
        <w:rPr>
          <w:b/>
        </w:rPr>
      </w:pPr>
      <w:r>
        <w:rPr>
          <w:b/>
        </w:rPr>
        <w:t>Neden eşime</w:t>
      </w:r>
      <w:r w:rsidRPr="008F74C1">
        <w:rPr>
          <w:b/>
        </w:rPr>
        <w:t xml:space="preserve"> annelik yapıyorum</w:t>
      </w:r>
      <w:r>
        <w:rPr>
          <w:b/>
        </w:rPr>
        <w:t>?</w:t>
      </w:r>
    </w:p>
    <w:p w:rsidR="00FB2806" w:rsidRDefault="00FB2806" w:rsidP="00FB2806">
      <w:pPr>
        <w:rPr>
          <w:b/>
        </w:rPr>
      </w:pPr>
    </w:p>
    <w:p w:rsidR="00FB2806" w:rsidRDefault="00FB2806" w:rsidP="00FB2806">
      <w:r w:rsidRPr="008A22A7">
        <w:rPr>
          <w:b/>
        </w:rPr>
        <w:t>*Annemle rekabet halinde miyim?</w:t>
      </w:r>
      <w:r w:rsidRPr="008A22A7">
        <w:rPr>
          <w:b/>
        </w:rPr>
        <w:br/>
      </w:r>
      <w:r>
        <w:t>*Ben annemden daha iyi mi olmak istiyorum?</w:t>
      </w:r>
      <w:r>
        <w:br/>
      </w:r>
      <w:r>
        <w:br/>
        <w:t>Not: Henüz çocukken anne ile güvenli bağlanma oluşmadıysa eğer yalnız bırakılma terk edilme vb. durumlar hissedilir. ( erken gelen kardeş veya annenin çalışmak zorunda olması)</w:t>
      </w:r>
    </w:p>
    <w:p w:rsidR="00FB2806" w:rsidRDefault="00FB2806" w:rsidP="00FB2806"/>
    <w:p w:rsidR="00FB2806" w:rsidRDefault="00FB2806" w:rsidP="00FB2806">
      <w:r w:rsidRPr="008A22A7">
        <w:rPr>
          <w:b/>
        </w:rPr>
        <w:t>*Eşime ne veriyorum</w:t>
      </w:r>
      <w:r>
        <w:rPr>
          <w:b/>
        </w:rPr>
        <w:t xml:space="preserve"> ve b</w:t>
      </w:r>
      <w:r w:rsidRPr="00C628FA">
        <w:rPr>
          <w:b/>
        </w:rPr>
        <w:t>unun karşılığında ondan ne</w:t>
      </w:r>
      <w:r>
        <w:t xml:space="preserve"> </w:t>
      </w:r>
      <w:r w:rsidRPr="00C628FA">
        <w:rPr>
          <w:b/>
        </w:rPr>
        <w:t>alıyorum?</w:t>
      </w:r>
      <w:r>
        <w:t xml:space="preserve">  (</w:t>
      </w:r>
      <w:r>
        <w:rPr>
          <w:i/>
        </w:rPr>
        <w:t xml:space="preserve">Örneğin; </w:t>
      </w:r>
      <w:r>
        <w:t>onay, sevgi, ilgi, sadakat)</w:t>
      </w:r>
      <w:r>
        <w:br/>
      </w:r>
    </w:p>
    <w:p w:rsidR="00FB2806" w:rsidRPr="008A22A7" w:rsidRDefault="00FB2806" w:rsidP="00FB2806">
      <w:pPr>
        <w:rPr>
          <w:b/>
        </w:rPr>
      </w:pPr>
      <w:r>
        <w:rPr>
          <w:b/>
        </w:rPr>
        <w:t>*</w:t>
      </w:r>
      <w:r w:rsidRPr="008A22A7">
        <w:rPr>
          <w:b/>
        </w:rPr>
        <w:t xml:space="preserve">Ben neden çok yük yükleniyorum… </w:t>
      </w:r>
    </w:p>
    <w:p w:rsidR="00FB2806" w:rsidRDefault="00FB2806" w:rsidP="00FB2806">
      <w:r>
        <w:t xml:space="preserve">Çünkü yük yüklendiğimde aferin dediler. Yük yüklenmezsem değersizim. Kendimi yeterince takdir etmiyorum. Yük almayanları da değersiz buluyorum. </w:t>
      </w:r>
    </w:p>
    <w:p w:rsidR="00FB2806" w:rsidRDefault="00FB2806" w:rsidP="00FB2806"/>
    <w:p w:rsidR="00FB2806" w:rsidRPr="008A22A7" w:rsidRDefault="00FB2806" w:rsidP="00FB2806">
      <w:pPr>
        <w:rPr>
          <w:b/>
        </w:rPr>
      </w:pPr>
      <w:r w:rsidRPr="008A22A7">
        <w:rPr>
          <w:b/>
        </w:rPr>
        <w:t>Annemle ve babamla ilişkim nasıl acaba?</w:t>
      </w:r>
    </w:p>
    <w:p w:rsidR="00FB2806" w:rsidRDefault="00FB2806" w:rsidP="00FB2806"/>
    <w:p w:rsidR="00FB2806" w:rsidRDefault="00FB2806" w:rsidP="00FB2806">
      <w:pPr>
        <w:rPr>
          <w:i/>
        </w:rPr>
      </w:pPr>
      <w:r>
        <w:rPr>
          <w:i/>
        </w:rPr>
        <w:lastRenderedPageBreak/>
        <w:t xml:space="preserve">Örneğin; </w:t>
      </w:r>
      <w:r w:rsidRPr="008A22A7">
        <w:rPr>
          <w:i/>
        </w:rPr>
        <w:t>Annemi babamdan korumaya çalıştım. Annemin yükünü</w:t>
      </w:r>
      <w:r>
        <w:rPr>
          <w:i/>
        </w:rPr>
        <w:t xml:space="preserve"> </w:t>
      </w:r>
      <w:r w:rsidRPr="008A22A7">
        <w:rPr>
          <w:i/>
        </w:rPr>
        <w:t xml:space="preserve">de almaya çalıştım. </w:t>
      </w:r>
    </w:p>
    <w:p w:rsidR="00FB2806" w:rsidRDefault="00FB2806" w:rsidP="00FB2806">
      <w:r>
        <w:rPr>
          <w:i/>
        </w:rPr>
        <w:t xml:space="preserve">Sorun: </w:t>
      </w:r>
      <w:r w:rsidRPr="008A22A7">
        <w:rPr>
          <w:i/>
        </w:rPr>
        <w:t>Anneyi kurtarmaya çalışmak</w:t>
      </w:r>
      <w:r>
        <w:t xml:space="preserve">.  </w:t>
      </w:r>
    </w:p>
    <w:p w:rsidR="00FB2806" w:rsidRDefault="00FB2806" w:rsidP="00FB2806"/>
    <w:p w:rsidR="00FB2806" w:rsidRPr="008A22A7" w:rsidRDefault="00FB2806" w:rsidP="00FB2806">
      <w:pPr>
        <w:rPr>
          <w:b/>
        </w:rPr>
      </w:pPr>
      <w:r>
        <w:rPr>
          <w:b/>
        </w:rPr>
        <w:t xml:space="preserve">Sorumluluk alıp yük yüklendiğimde </w:t>
      </w:r>
      <w:r w:rsidRPr="008A22A7">
        <w:rPr>
          <w:b/>
        </w:rPr>
        <w:t xml:space="preserve"> mutlu muyum?</w:t>
      </w:r>
    </w:p>
    <w:p w:rsidR="00FB2806" w:rsidRPr="008A22A7" w:rsidRDefault="00FB2806" w:rsidP="00FB2806">
      <w:pPr>
        <w:rPr>
          <w:i/>
        </w:rPr>
      </w:pPr>
      <w:r>
        <w:rPr>
          <w:i/>
        </w:rPr>
        <w:t xml:space="preserve">Örneğin; Mutlu değilim. </w:t>
      </w:r>
      <w:r w:rsidRPr="008A22A7">
        <w:rPr>
          <w:i/>
        </w:rPr>
        <w:t xml:space="preserve">Kendimi </w:t>
      </w:r>
      <w:r>
        <w:rPr>
          <w:i/>
        </w:rPr>
        <w:t>kullanılan sömürülen olarak</w:t>
      </w:r>
      <w:r w:rsidRPr="008A22A7">
        <w:rPr>
          <w:i/>
        </w:rPr>
        <w:t xml:space="preserve"> görüyorum ve kendime çok öfkeleniyorum.</w:t>
      </w:r>
    </w:p>
    <w:p w:rsidR="00FB2806" w:rsidRPr="008A22A7" w:rsidRDefault="00FB2806" w:rsidP="00FB2806">
      <w:pPr>
        <w:rPr>
          <w:i/>
        </w:rPr>
      </w:pPr>
    </w:p>
    <w:p w:rsidR="00FB2806" w:rsidRPr="00D818AE" w:rsidRDefault="00FB2806" w:rsidP="00FB2806">
      <w:pPr>
        <w:rPr>
          <w:b/>
        </w:rPr>
      </w:pPr>
      <w:r w:rsidRPr="00D818AE">
        <w:rPr>
          <w:b/>
        </w:rPr>
        <w:t>Eşim mutlu mu?</w:t>
      </w:r>
    </w:p>
    <w:p w:rsidR="00FB2806" w:rsidRDefault="00FB2806" w:rsidP="00FB2806">
      <w:r>
        <w:t>Bence o da mutlu değil, kendini güçsüz ve beceriksiz hissediyor.</w:t>
      </w:r>
    </w:p>
    <w:p w:rsidR="00FB2806" w:rsidRPr="008F74C1" w:rsidRDefault="00FB2806" w:rsidP="00FB2806">
      <w:pPr>
        <w:rPr>
          <w:b/>
        </w:rPr>
      </w:pPr>
      <w:r>
        <w:t xml:space="preserve"> </w:t>
      </w:r>
    </w:p>
    <w:p w:rsidR="00FB2806" w:rsidRDefault="00FB2806" w:rsidP="00FB2806">
      <w:pPr>
        <w:rPr>
          <w:b/>
        </w:rPr>
      </w:pPr>
      <w:r w:rsidRPr="008F74C1">
        <w:rPr>
          <w:b/>
        </w:rPr>
        <w:t xml:space="preserve">SORUNUN NEDENİNİ TESPİT ETME </w:t>
      </w:r>
      <w:r>
        <w:rPr>
          <w:b/>
        </w:rPr>
        <w:t>/CEVAP</w:t>
      </w:r>
    </w:p>
    <w:p w:rsidR="00FB2806" w:rsidRPr="008F74C1" w:rsidRDefault="00FB2806" w:rsidP="00FB2806">
      <w:pPr>
        <w:rPr>
          <w:b/>
        </w:rPr>
      </w:pPr>
    </w:p>
    <w:p w:rsidR="00FB2806" w:rsidRDefault="00FB2806" w:rsidP="00FB2806">
      <w:r>
        <w:t>*Anneyi babayı kurtarmaya çalışmak…</w:t>
      </w:r>
    </w:p>
    <w:p w:rsidR="00FB2806" w:rsidRDefault="00FB2806" w:rsidP="00FB2806">
      <w:r>
        <w:t xml:space="preserve">*Herkesin sorumluluğunu alma çabası anneye yardım etme isteği, </w:t>
      </w:r>
    </w:p>
    <w:p w:rsidR="00FB2806" w:rsidRDefault="00FB2806" w:rsidP="00FB2806">
      <w:r>
        <w:t>*Onay alma arzusu ile aşırı görev bilinci</w:t>
      </w:r>
    </w:p>
    <w:p w:rsidR="00FB2806" w:rsidRDefault="00FB2806" w:rsidP="00FB2806">
      <w:r>
        <w:t xml:space="preserve">*Güçlü olma arzusu </w:t>
      </w:r>
    </w:p>
    <w:p w:rsidR="00FB2806" w:rsidRDefault="00FB2806" w:rsidP="00FB2806">
      <w:r>
        <w:t>*Vererek insanları kendine bağlama</w:t>
      </w:r>
    </w:p>
    <w:p w:rsidR="00FB2806" w:rsidRDefault="00FB2806" w:rsidP="00FB2806"/>
    <w:p w:rsidR="00FB2806" w:rsidRDefault="00FB2806" w:rsidP="00FB2806"/>
    <w:p w:rsidR="00FB2806" w:rsidRPr="00C1161D" w:rsidRDefault="00FB2806" w:rsidP="00FB2806">
      <w:pPr>
        <w:rPr>
          <w:b/>
        </w:rPr>
      </w:pPr>
      <w:r w:rsidRPr="00C1161D">
        <w:rPr>
          <w:b/>
        </w:rPr>
        <w:t>*Aslında neden verici olduğunu anladın mı?</w:t>
      </w:r>
    </w:p>
    <w:p w:rsidR="00FB2806" w:rsidRDefault="00FB2806" w:rsidP="00FB2806">
      <w:r>
        <w:rPr>
          <w:i/>
        </w:rPr>
        <w:t xml:space="preserve">Örneğin; </w:t>
      </w:r>
      <w:r w:rsidRPr="00D818AE">
        <w:rPr>
          <w:i/>
        </w:rPr>
        <w:t>Onay, sevgi, ilgi, sadakat almak için…</w:t>
      </w:r>
      <w:r>
        <w:t xml:space="preserve"> </w:t>
      </w:r>
    </w:p>
    <w:p w:rsidR="00FB2806" w:rsidRDefault="00FB2806" w:rsidP="00FB2806"/>
    <w:p w:rsidR="00FB2806" w:rsidRDefault="00FB2806" w:rsidP="00FB2806">
      <w:r>
        <w:t>NEDEN YANLIZ HİSSEDİYORUM (sadakat istemek)</w:t>
      </w:r>
    </w:p>
    <w:p w:rsidR="00FB2806" w:rsidRDefault="00FB2806" w:rsidP="00FB2806">
      <w:r>
        <w:t>Annemin üzüntüsü üstlenmeseydim nasıl olurdum?</w:t>
      </w:r>
    </w:p>
    <w:p w:rsidR="00FB2806" w:rsidRDefault="00FB2806" w:rsidP="00FB2806"/>
    <w:p w:rsidR="00FB2806" w:rsidRDefault="00FB2806" w:rsidP="00FB2806">
      <w:r>
        <w:t>Evliliğimde mutsuz olmayı seçmek, anneme seni seviyorum deme şeklimizdir.</w:t>
      </w:r>
    </w:p>
    <w:p w:rsidR="00FB2806" w:rsidRDefault="00FB2806" w:rsidP="00FB2806"/>
    <w:p w:rsidR="00FB2806" w:rsidRPr="00C1161D" w:rsidRDefault="00FB2806" w:rsidP="00FB2806">
      <w:pPr>
        <w:rPr>
          <w:b/>
        </w:rPr>
      </w:pPr>
      <w:r w:rsidRPr="00C1161D">
        <w:rPr>
          <w:b/>
        </w:rPr>
        <w:lastRenderedPageBreak/>
        <w:t>Ben mutlu bir evlilik sürdürürsem sen beni yine sever misin</w:t>
      </w:r>
      <w:r>
        <w:rPr>
          <w:b/>
        </w:rPr>
        <w:t xml:space="preserve"> ANNE</w:t>
      </w:r>
      <w:r w:rsidRPr="00C1161D">
        <w:rPr>
          <w:b/>
        </w:rPr>
        <w:t>?</w:t>
      </w:r>
    </w:p>
    <w:p w:rsidR="00FB2806" w:rsidRDefault="00FB2806" w:rsidP="00FB2806"/>
    <w:p w:rsidR="00FB2806" w:rsidRPr="002046A7" w:rsidRDefault="00FB2806" w:rsidP="00FB2806">
      <w:pPr>
        <w:rPr>
          <w:color w:val="FF0000"/>
        </w:rPr>
      </w:pPr>
      <w:r w:rsidRPr="002046A7">
        <w:rPr>
          <w:color w:val="FF0000"/>
        </w:rPr>
        <w:t xml:space="preserve">BEN NEDEN DURMAYI SEÇMİYORUM? </w:t>
      </w:r>
    </w:p>
    <w:p w:rsidR="00FB2806" w:rsidRPr="002046A7" w:rsidRDefault="00FB2806" w:rsidP="00FB2806">
      <w:pPr>
        <w:rPr>
          <w:color w:val="FF0000"/>
        </w:rPr>
      </w:pPr>
      <w:r w:rsidRPr="002046A7">
        <w:rPr>
          <w:color w:val="FF0000"/>
        </w:rPr>
        <w:t>NEDEN BEN KOŞTURMACA HALİNDEYİM?</w:t>
      </w:r>
    </w:p>
    <w:p w:rsidR="00FB2806" w:rsidRPr="002046A7" w:rsidRDefault="00FB2806" w:rsidP="00FB2806">
      <w:pPr>
        <w:rPr>
          <w:color w:val="FF0000"/>
        </w:rPr>
      </w:pPr>
    </w:p>
    <w:p w:rsidR="00FB2806" w:rsidRDefault="00FB2806" w:rsidP="00FB2806">
      <w:r>
        <w:t>-Anneni yada babanı kurtarmaya çalışıyor musun?</w:t>
      </w:r>
    </w:p>
    <w:p w:rsidR="00FB2806" w:rsidRDefault="00FB2806" w:rsidP="00FB2806">
      <w:r>
        <w:t>-Biz ailemizi kurtarmak zorunda değiliz. Onlara borçlu değiliz.</w:t>
      </w:r>
    </w:p>
    <w:p w:rsidR="00FB2806" w:rsidRDefault="00FB2806" w:rsidP="00FB2806"/>
    <w:p w:rsidR="00FB2806" w:rsidRDefault="00FB2806" w:rsidP="00FB2806">
      <w:pPr>
        <w:rPr>
          <w:b/>
          <w:color w:val="FF0000"/>
          <w:sz w:val="28"/>
          <w:szCs w:val="28"/>
        </w:rPr>
      </w:pPr>
    </w:p>
    <w:p w:rsidR="00FB2806" w:rsidRDefault="00FB2806" w:rsidP="00FB2806">
      <w:pPr>
        <w:rPr>
          <w:b/>
          <w:color w:val="FF0000"/>
          <w:sz w:val="28"/>
          <w:szCs w:val="28"/>
        </w:rPr>
      </w:pPr>
    </w:p>
    <w:p w:rsidR="00FB2806" w:rsidRDefault="00FB2806" w:rsidP="00FB2806">
      <w:pPr>
        <w:rPr>
          <w:b/>
          <w:color w:val="FF0000"/>
          <w:sz w:val="28"/>
          <w:szCs w:val="28"/>
        </w:rPr>
      </w:pPr>
    </w:p>
    <w:p w:rsidR="00FB2806" w:rsidRDefault="00FB2806" w:rsidP="00FB2806">
      <w:pPr>
        <w:rPr>
          <w:b/>
          <w:color w:val="FF0000"/>
          <w:sz w:val="28"/>
          <w:szCs w:val="28"/>
        </w:rPr>
      </w:pPr>
    </w:p>
    <w:p w:rsidR="00FB2806" w:rsidRDefault="00FB2806" w:rsidP="00FB2806">
      <w:pPr>
        <w:rPr>
          <w:b/>
          <w:color w:val="FF0000"/>
          <w:sz w:val="28"/>
          <w:szCs w:val="28"/>
        </w:rPr>
      </w:pPr>
    </w:p>
    <w:p w:rsidR="00FB2806" w:rsidRDefault="00FB2806" w:rsidP="00FB2806">
      <w:pPr>
        <w:rPr>
          <w:b/>
          <w:color w:val="FF0000"/>
          <w:sz w:val="28"/>
          <w:szCs w:val="28"/>
        </w:rPr>
      </w:pPr>
    </w:p>
    <w:p w:rsidR="00FB2806" w:rsidRDefault="00FB2806" w:rsidP="00FB2806">
      <w:pPr>
        <w:rPr>
          <w:b/>
          <w:color w:val="FF0000"/>
          <w:sz w:val="28"/>
          <w:szCs w:val="28"/>
        </w:rPr>
      </w:pPr>
    </w:p>
    <w:p w:rsidR="00FB2806" w:rsidRDefault="00FB2806" w:rsidP="00FB2806">
      <w:pPr>
        <w:rPr>
          <w:b/>
          <w:color w:val="FF0000"/>
          <w:sz w:val="28"/>
          <w:szCs w:val="28"/>
        </w:rPr>
      </w:pPr>
    </w:p>
    <w:p w:rsidR="00FB2806" w:rsidRDefault="00FB2806" w:rsidP="00FB2806">
      <w:pPr>
        <w:rPr>
          <w:b/>
          <w:color w:val="FF0000"/>
          <w:sz w:val="28"/>
          <w:szCs w:val="28"/>
        </w:rPr>
      </w:pPr>
    </w:p>
    <w:p w:rsidR="00FB2806" w:rsidRDefault="00FB2806" w:rsidP="00FB2806">
      <w:pPr>
        <w:rPr>
          <w:b/>
          <w:color w:val="FF0000"/>
          <w:sz w:val="28"/>
          <w:szCs w:val="28"/>
        </w:rPr>
      </w:pPr>
    </w:p>
    <w:p w:rsidR="00FB2806" w:rsidRDefault="00FB2806" w:rsidP="00FB2806"/>
    <w:p w:rsidR="00F436D6" w:rsidRPr="00FB2806" w:rsidRDefault="00F436D6" w:rsidP="00FB2806"/>
    <w:sectPr w:rsidR="00F436D6" w:rsidRPr="00FB2806" w:rsidSect="0086596A">
      <w:headerReference w:type="default" r:id="rId7"/>
      <w:pgSz w:w="7938" w:h="12304"/>
      <w:pgMar w:top="1417" w:right="1134" w:bottom="1417" w:left="993" w:header="709" w:footer="709" w:gutter="0"/>
      <w:paperSrc w:other="2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E2D" w:rsidRDefault="00ED2E2D" w:rsidP="0086596A">
      <w:r>
        <w:separator/>
      </w:r>
    </w:p>
  </w:endnote>
  <w:endnote w:type="continuationSeparator" w:id="1">
    <w:p w:rsidR="00ED2E2D" w:rsidRDefault="00ED2E2D" w:rsidP="00865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E2D" w:rsidRDefault="00ED2E2D" w:rsidP="0086596A">
      <w:r>
        <w:separator/>
      </w:r>
    </w:p>
  </w:footnote>
  <w:footnote w:type="continuationSeparator" w:id="1">
    <w:p w:rsidR="00ED2E2D" w:rsidRDefault="00ED2E2D" w:rsidP="00865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6A" w:rsidRDefault="0086596A">
    <w:pPr>
      <w:pStyle w:val="stbilgi"/>
    </w:pPr>
    <w:r>
      <w:rPr>
        <w:noProof/>
        <w:lang w:eastAsia="tr-TR"/>
      </w:rPr>
      <w:drawing>
        <wp:inline distT="0" distB="0" distL="0" distR="0">
          <wp:extent cx="1261110" cy="516898"/>
          <wp:effectExtent l="19050" t="0" r="0" b="0"/>
          <wp:docPr id="1" name="0 Resim" descr="2024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110" cy="516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</w:t>
    </w:r>
    <w:r>
      <w:rPr>
        <w:noProof/>
        <w:lang w:eastAsia="tr-TR"/>
      </w:rPr>
      <w:drawing>
        <wp:inline distT="0" distB="0" distL="0" distR="0">
          <wp:extent cx="902970" cy="372955"/>
          <wp:effectExtent l="19050" t="0" r="0" b="0"/>
          <wp:docPr id="2" name="1 Resim" descr="2024 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logo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9967" cy="37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596A" w:rsidRDefault="0086596A">
    <w:pPr>
      <w:pStyle w:val="stbilgi"/>
    </w:pPr>
    <w:r>
      <w:t>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57ADE"/>
    <w:multiLevelType w:val="hybridMultilevel"/>
    <w:tmpl w:val="AE243258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844AE"/>
    <w:multiLevelType w:val="hybridMultilevel"/>
    <w:tmpl w:val="26503A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1D648E"/>
    <w:rsid w:val="00052059"/>
    <w:rsid w:val="00054EA6"/>
    <w:rsid w:val="00065FBF"/>
    <w:rsid w:val="00085792"/>
    <w:rsid w:val="000D7061"/>
    <w:rsid w:val="000E71C5"/>
    <w:rsid w:val="000F39F6"/>
    <w:rsid w:val="00133B67"/>
    <w:rsid w:val="00141076"/>
    <w:rsid w:val="00144D66"/>
    <w:rsid w:val="001654EC"/>
    <w:rsid w:val="00174B85"/>
    <w:rsid w:val="00181368"/>
    <w:rsid w:val="001A2299"/>
    <w:rsid w:val="001A7BBA"/>
    <w:rsid w:val="001B4FA8"/>
    <w:rsid w:val="001B5981"/>
    <w:rsid w:val="001D1175"/>
    <w:rsid w:val="001D648E"/>
    <w:rsid w:val="001E4927"/>
    <w:rsid w:val="00200D6A"/>
    <w:rsid w:val="0020247B"/>
    <w:rsid w:val="002637B0"/>
    <w:rsid w:val="00287C65"/>
    <w:rsid w:val="00297794"/>
    <w:rsid w:val="002C4890"/>
    <w:rsid w:val="002E4C5E"/>
    <w:rsid w:val="003518F9"/>
    <w:rsid w:val="00387D5A"/>
    <w:rsid w:val="00390F8D"/>
    <w:rsid w:val="003A5BCF"/>
    <w:rsid w:val="003B22F0"/>
    <w:rsid w:val="003C3C63"/>
    <w:rsid w:val="003E5636"/>
    <w:rsid w:val="003F07BD"/>
    <w:rsid w:val="004016E7"/>
    <w:rsid w:val="00415C85"/>
    <w:rsid w:val="00450466"/>
    <w:rsid w:val="00453DF1"/>
    <w:rsid w:val="00490D1E"/>
    <w:rsid w:val="004951B7"/>
    <w:rsid w:val="004B4F08"/>
    <w:rsid w:val="005047A0"/>
    <w:rsid w:val="005157E2"/>
    <w:rsid w:val="0055210B"/>
    <w:rsid w:val="00585EAB"/>
    <w:rsid w:val="005F0D3C"/>
    <w:rsid w:val="00600FD3"/>
    <w:rsid w:val="00613B5A"/>
    <w:rsid w:val="00616228"/>
    <w:rsid w:val="00623764"/>
    <w:rsid w:val="00623F6D"/>
    <w:rsid w:val="00630358"/>
    <w:rsid w:val="00630ECD"/>
    <w:rsid w:val="00644A38"/>
    <w:rsid w:val="00674306"/>
    <w:rsid w:val="00693C24"/>
    <w:rsid w:val="006B3085"/>
    <w:rsid w:val="006D168C"/>
    <w:rsid w:val="006E073D"/>
    <w:rsid w:val="0070157C"/>
    <w:rsid w:val="00726161"/>
    <w:rsid w:val="00733B8A"/>
    <w:rsid w:val="007349EF"/>
    <w:rsid w:val="00753328"/>
    <w:rsid w:val="00765808"/>
    <w:rsid w:val="00771F08"/>
    <w:rsid w:val="007824DF"/>
    <w:rsid w:val="007A2656"/>
    <w:rsid w:val="007A3CF3"/>
    <w:rsid w:val="007C1C8E"/>
    <w:rsid w:val="007C1E2C"/>
    <w:rsid w:val="007C7C3D"/>
    <w:rsid w:val="007E3789"/>
    <w:rsid w:val="007F431A"/>
    <w:rsid w:val="008107FD"/>
    <w:rsid w:val="00825CC8"/>
    <w:rsid w:val="008266F2"/>
    <w:rsid w:val="008340DF"/>
    <w:rsid w:val="008627CE"/>
    <w:rsid w:val="0086596A"/>
    <w:rsid w:val="008B597D"/>
    <w:rsid w:val="008C47DA"/>
    <w:rsid w:val="008E3898"/>
    <w:rsid w:val="00904092"/>
    <w:rsid w:val="00905EBD"/>
    <w:rsid w:val="00916164"/>
    <w:rsid w:val="0094187C"/>
    <w:rsid w:val="00942F33"/>
    <w:rsid w:val="00954ECD"/>
    <w:rsid w:val="009A660E"/>
    <w:rsid w:val="009A6779"/>
    <w:rsid w:val="009B5182"/>
    <w:rsid w:val="009B52A4"/>
    <w:rsid w:val="009B65D2"/>
    <w:rsid w:val="009D79AC"/>
    <w:rsid w:val="009E59AB"/>
    <w:rsid w:val="00A11FD3"/>
    <w:rsid w:val="00A22D85"/>
    <w:rsid w:val="00A6562C"/>
    <w:rsid w:val="00A85ABF"/>
    <w:rsid w:val="00A87C7E"/>
    <w:rsid w:val="00A9211F"/>
    <w:rsid w:val="00AB0163"/>
    <w:rsid w:val="00AD048B"/>
    <w:rsid w:val="00B67538"/>
    <w:rsid w:val="00B70509"/>
    <w:rsid w:val="00B70E62"/>
    <w:rsid w:val="00BD6E97"/>
    <w:rsid w:val="00C07844"/>
    <w:rsid w:val="00C13FFA"/>
    <w:rsid w:val="00C260E0"/>
    <w:rsid w:val="00C36054"/>
    <w:rsid w:val="00C429ED"/>
    <w:rsid w:val="00C70A6D"/>
    <w:rsid w:val="00C81ACD"/>
    <w:rsid w:val="00CB4389"/>
    <w:rsid w:val="00CC7122"/>
    <w:rsid w:val="00D02784"/>
    <w:rsid w:val="00D32727"/>
    <w:rsid w:val="00D51083"/>
    <w:rsid w:val="00D56257"/>
    <w:rsid w:val="00D62A23"/>
    <w:rsid w:val="00D72477"/>
    <w:rsid w:val="00D85629"/>
    <w:rsid w:val="00D971B2"/>
    <w:rsid w:val="00DA50F4"/>
    <w:rsid w:val="00DB45E5"/>
    <w:rsid w:val="00DB5641"/>
    <w:rsid w:val="00E45AF7"/>
    <w:rsid w:val="00E5596C"/>
    <w:rsid w:val="00E82689"/>
    <w:rsid w:val="00ED2613"/>
    <w:rsid w:val="00ED2E2D"/>
    <w:rsid w:val="00EE19F8"/>
    <w:rsid w:val="00F2368A"/>
    <w:rsid w:val="00F436D6"/>
    <w:rsid w:val="00FB2806"/>
    <w:rsid w:val="00FB62FC"/>
    <w:rsid w:val="00FC0430"/>
    <w:rsid w:val="00FC0B42"/>
    <w:rsid w:val="00FC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0D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8659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6596A"/>
  </w:style>
  <w:style w:type="paragraph" w:styleId="Altbilgi">
    <w:name w:val="footer"/>
    <w:basedOn w:val="Normal"/>
    <w:link w:val="AltbilgiChar"/>
    <w:uiPriority w:val="99"/>
    <w:semiHidden/>
    <w:unhideWhenUsed/>
    <w:rsid w:val="0086596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6596A"/>
  </w:style>
  <w:style w:type="paragraph" w:styleId="BalonMetni">
    <w:name w:val="Balloon Text"/>
    <w:basedOn w:val="Normal"/>
    <w:link w:val="BalonMetniChar"/>
    <w:uiPriority w:val="99"/>
    <w:semiHidden/>
    <w:unhideWhenUsed/>
    <w:rsid w:val="008659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AYDANUR HIRA</dc:creator>
  <cp:lastModifiedBy>AYDANUR HIRA</cp:lastModifiedBy>
  <cp:revision>2</cp:revision>
  <dcterms:created xsi:type="dcterms:W3CDTF">2025-06-01T13:05:00Z</dcterms:created>
  <dcterms:modified xsi:type="dcterms:W3CDTF">2025-06-01T13:05:00Z</dcterms:modified>
</cp:coreProperties>
</file>