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1E4927" w:rsidRPr="002E05A5" w:rsidRDefault="001E4927" w:rsidP="001E49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İSTEK Mİ İHTİYAÇ MI? </w:t>
      </w:r>
    </w:p>
    <w:p w:rsidR="001E4927" w:rsidRPr="002E05A5" w:rsidRDefault="001E4927" w:rsidP="001E4927">
      <w:pPr>
        <w:rPr>
          <w:b/>
        </w:rPr>
      </w:pPr>
    </w:p>
    <w:p w:rsidR="001E4927" w:rsidRPr="002E05A5" w:rsidRDefault="001E4927" w:rsidP="001E4927">
      <w:r w:rsidRPr="002E05A5">
        <w:t>Önce kendini test et. İstediğin şey senin yaşam şartlarına uygun mu değil mi?</w:t>
      </w:r>
    </w:p>
    <w:p w:rsidR="001E4927" w:rsidRPr="002E05A5" w:rsidRDefault="001E4927" w:rsidP="001E4927"/>
    <w:p w:rsidR="001E4927" w:rsidRPr="002E05A5" w:rsidRDefault="001E4927" w:rsidP="001E4927">
      <w:r w:rsidRPr="002E05A5">
        <w:t xml:space="preserve">*Ne istiyorsun? </w:t>
      </w:r>
    </w:p>
    <w:p w:rsidR="001E4927" w:rsidRPr="002E05A5" w:rsidRDefault="001E4927" w:rsidP="001E4927"/>
    <w:p w:rsidR="001E4927" w:rsidRPr="002E05A5" w:rsidRDefault="001E4927" w:rsidP="001E4927">
      <w:r w:rsidRPr="002E05A5">
        <w:t>Örneğin; Makam, mevki, meslek, iş Ev, araba, kıyafet...</w:t>
      </w:r>
    </w:p>
    <w:p w:rsidR="001E4927" w:rsidRPr="002E05A5" w:rsidRDefault="001E4927" w:rsidP="001E4927">
      <w:r w:rsidRPr="002E05A5">
        <w:t>İstek mi ihtiyaç mı?</w:t>
      </w:r>
    </w:p>
    <w:p w:rsidR="001E4927" w:rsidRPr="002E05A5" w:rsidRDefault="001E4927" w:rsidP="001E4927"/>
    <w:p w:rsidR="001E4927" w:rsidRPr="002E05A5" w:rsidRDefault="001E4927" w:rsidP="001E4927">
      <w:r w:rsidRPr="002E05A5">
        <w:t>*Bunu neden İstiyorsun?</w:t>
      </w:r>
    </w:p>
    <w:p w:rsidR="001E4927" w:rsidRPr="002E05A5" w:rsidRDefault="001E4927" w:rsidP="001E4927"/>
    <w:p w:rsidR="001E4927" w:rsidRPr="002E05A5" w:rsidRDefault="001E4927" w:rsidP="001E4927">
      <w:r w:rsidRPr="002E05A5">
        <w:t xml:space="preserve">1. aşama : Önce çocuk yanına sor (istek) </w:t>
      </w:r>
    </w:p>
    <w:p w:rsidR="001E4927" w:rsidRPr="002E05A5" w:rsidRDefault="001E4927" w:rsidP="001E4927">
      <w:r w:rsidRPr="002E05A5">
        <w:t>2. aşama  : Sonra yetişkin yanına sor (ihtiyaç)</w:t>
      </w:r>
    </w:p>
    <w:p w:rsidR="001E4927" w:rsidRDefault="001E4927" w:rsidP="001E4927">
      <w:r>
        <w:t>3.aşama</w:t>
      </w:r>
      <w:r w:rsidR="00C84FF5">
        <w:t xml:space="preserve">   : G</w:t>
      </w:r>
      <w:r>
        <w:t>erçekte hangi deneyimi yaşamak istiyorsun?</w:t>
      </w:r>
    </w:p>
    <w:p w:rsidR="001E4927" w:rsidRPr="002E05A5" w:rsidRDefault="001E4927" w:rsidP="001E4927">
      <w:r>
        <w:t xml:space="preserve"> </w:t>
      </w:r>
    </w:p>
    <w:p w:rsidR="001E4927" w:rsidRPr="002E05A5" w:rsidRDefault="001E4927" w:rsidP="001E4927"/>
    <w:p w:rsidR="001E4927" w:rsidRPr="001E4927" w:rsidRDefault="001E4927" w:rsidP="001E4927">
      <w:pPr>
        <w:rPr>
          <w:b/>
        </w:rPr>
      </w:pPr>
      <w:r w:rsidRPr="001E4927">
        <w:rPr>
          <w:b/>
        </w:rPr>
        <w:t>1.AŞAMA  : Çocuk yanına sor.</w:t>
      </w:r>
    </w:p>
    <w:p w:rsidR="001E4927" w:rsidRDefault="001E4927" w:rsidP="001E4927"/>
    <w:p w:rsidR="001E4927" w:rsidRPr="002E05A5" w:rsidRDefault="001E4927" w:rsidP="001E4927">
      <w:r>
        <w:t>*</w:t>
      </w:r>
      <w:r w:rsidRPr="002E05A5">
        <w:t>Çocuk yanın ne ister?</w:t>
      </w:r>
    </w:p>
    <w:p w:rsidR="001E4927" w:rsidRPr="002E05A5" w:rsidRDefault="001E4927" w:rsidP="001E4927"/>
    <w:p w:rsidR="001E4927" w:rsidRPr="002E05A5" w:rsidRDefault="001E4927" w:rsidP="001E4927">
      <w:r w:rsidRPr="002E05A5">
        <w:t xml:space="preserve">Örneğin; Hava atmak, zengin görünmek  </w:t>
      </w:r>
    </w:p>
    <w:p w:rsidR="001E4927" w:rsidRPr="002E05A5" w:rsidRDefault="001E4927" w:rsidP="001E4927">
      <w:r w:rsidRPr="002E05A5">
        <w:t>beğeni almak, dikkate alınmak vb. Çocuklar mevcut yaşamla bağlantısız hayaller kurarlar ve masalları severler.</w:t>
      </w:r>
    </w:p>
    <w:p w:rsidR="001E4927" w:rsidRPr="002E05A5" w:rsidRDefault="001E4927" w:rsidP="001E4927"/>
    <w:p w:rsidR="001E4927" w:rsidRPr="002E05A5" w:rsidRDefault="001E4927" w:rsidP="001E4927">
      <w:r w:rsidRPr="002E05A5">
        <w:t xml:space="preserve">*Çocuk tarafınla aslında hangi duyguyu satın almak istiyorsun? </w:t>
      </w:r>
    </w:p>
    <w:p w:rsidR="001E4927" w:rsidRPr="002E05A5" w:rsidRDefault="001E4927" w:rsidP="001E4927"/>
    <w:p w:rsidR="001E4927" w:rsidRPr="002E05A5" w:rsidRDefault="001E4927" w:rsidP="001E4927">
      <w:r w:rsidRPr="002E05A5">
        <w:t>Örneğin; Kabul, ilgi, özgürlük, sevgi, takdir, kabul, onaylanma, değer güven, başarı, yeterlilik gibi...</w:t>
      </w:r>
    </w:p>
    <w:p w:rsidR="001E4927" w:rsidRPr="002E05A5" w:rsidRDefault="001E4927" w:rsidP="001E4927"/>
    <w:p w:rsidR="001E4927" w:rsidRPr="002E05A5" w:rsidRDefault="001E4927" w:rsidP="001E4927">
      <w:pPr>
        <w:pStyle w:val="ListeParagraf"/>
      </w:pPr>
    </w:p>
    <w:p w:rsidR="001E4927" w:rsidRPr="002E05A5" w:rsidRDefault="001E4927" w:rsidP="001E4927"/>
    <w:p w:rsidR="001E4927" w:rsidRPr="001E4927" w:rsidRDefault="001E4927" w:rsidP="001E4927">
      <w:pPr>
        <w:rPr>
          <w:b/>
        </w:rPr>
      </w:pPr>
      <w:r w:rsidRPr="001E4927">
        <w:rPr>
          <w:b/>
        </w:rPr>
        <w:t>2.AŞAM</w:t>
      </w:r>
      <w:r>
        <w:rPr>
          <w:b/>
        </w:rPr>
        <w:t>A</w:t>
      </w:r>
      <w:r w:rsidRPr="001E4927">
        <w:t xml:space="preserve">:  </w:t>
      </w:r>
      <w:r w:rsidRPr="001E4927">
        <w:rPr>
          <w:b/>
        </w:rPr>
        <w:t xml:space="preserve">Yetişkin yanına sor. </w:t>
      </w:r>
    </w:p>
    <w:p w:rsidR="001E4927" w:rsidRPr="001E4927" w:rsidRDefault="001E4927" w:rsidP="001E4927">
      <w:pPr>
        <w:rPr>
          <w:b/>
        </w:rPr>
      </w:pPr>
    </w:p>
    <w:p w:rsidR="001E4927" w:rsidRPr="001E4927" w:rsidRDefault="001E4927" w:rsidP="001E4927">
      <w:pPr>
        <w:rPr>
          <w:b/>
        </w:rPr>
      </w:pPr>
      <w:r w:rsidRPr="001E4927">
        <w:rPr>
          <w:b/>
        </w:rPr>
        <w:t>*Bu istek  makul mu?</w:t>
      </w:r>
    </w:p>
    <w:p w:rsidR="001E4927" w:rsidRPr="002E05A5" w:rsidRDefault="001E4927" w:rsidP="001E4927"/>
    <w:p w:rsidR="001E4927" w:rsidRPr="002E05A5" w:rsidRDefault="001E4927" w:rsidP="001E4927">
      <w:r w:rsidRPr="002E05A5">
        <w:t>-Bunu almak için yeterli param veya yeterliliğim var mı?</w:t>
      </w:r>
    </w:p>
    <w:p w:rsidR="001E4927" w:rsidRPr="002E05A5" w:rsidRDefault="001E4927" w:rsidP="001E4927">
      <w:r w:rsidRPr="002E05A5">
        <w:t>-Alırsam ödeyebilir miyim? / Başarabilir miyim?</w:t>
      </w:r>
    </w:p>
    <w:p w:rsidR="001E4927" w:rsidRPr="002E05A5" w:rsidRDefault="001E4927" w:rsidP="001E4927">
      <w:r w:rsidRPr="002E05A5">
        <w:t>-Bu benim için makul ve mantıklı mı?</w:t>
      </w:r>
    </w:p>
    <w:p w:rsidR="001E4927" w:rsidRPr="002E05A5" w:rsidRDefault="001E4927" w:rsidP="001E4927"/>
    <w:p w:rsidR="001E4927" w:rsidRPr="002E05A5" w:rsidRDefault="001E4927" w:rsidP="001E4927">
      <w:r w:rsidRPr="002E05A5">
        <w:t>Eğer yaşamınız buna müsait değilse bilinçaltı buna itiraz eder ve ihtiyaç olarak görmediği için bir kenara koyar.</w:t>
      </w:r>
    </w:p>
    <w:p w:rsidR="001E4927" w:rsidRPr="002E05A5" w:rsidRDefault="001E4927" w:rsidP="001E4927"/>
    <w:p w:rsidR="001E4927" w:rsidRPr="001E4927" w:rsidRDefault="001E4927" w:rsidP="001E4927">
      <w:pPr>
        <w:rPr>
          <w:b/>
        </w:rPr>
      </w:pPr>
      <w:r w:rsidRPr="001E4927">
        <w:rPr>
          <w:b/>
        </w:rPr>
        <w:t>3.AŞAMA</w:t>
      </w:r>
    </w:p>
    <w:p w:rsidR="001E4927" w:rsidRDefault="001E4927" w:rsidP="001E4927">
      <w:r>
        <w:t>Gerçekte yaşamak istediğin deneyim ne? Aslında hangi duyguyu satın almak istiyorsun.</w:t>
      </w:r>
    </w:p>
    <w:p w:rsidR="001E4927" w:rsidRDefault="001E4927" w:rsidP="001E4927"/>
    <w:p w:rsidR="001E4927" w:rsidRPr="002E05A5" w:rsidRDefault="001E4927" w:rsidP="001E4927">
      <w:r w:rsidRPr="002E05A5">
        <w:t xml:space="preserve">Eğer yaşamınız bunun için müsaitse  OLMASINI İSTEDİĞİNİZ ŞEYİN </w:t>
      </w:r>
      <w:r>
        <w:t>f</w:t>
      </w:r>
      <w:r w:rsidRPr="002E05A5">
        <w:t>aydalarını imgelediğinizde zihne faydayı gösterirsiniz.</w:t>
      </w:r>
      <w:r>
        <w:t xml:space="preserve"> </w:t>
      </w:r>
      <w:r w:rsidRPr="002E05A5">
        <w:t>Zihin faydayı görünce isteği ihtiyaca dönüştürür.</w:t>
      </w:r>
    </w:p>
    <w:p w:rsidR="001E4927" w:rsidRPr="002E05A5" w:rsidRDefault="001E4927" w:rsidP="001E4927"/>
    <w:p w:rsidR="001E4927" w:rsidRPr="002E05A5" w:rsidRDefault="001E4927" w:rsidP="001E4927">
      <w:r w:rsidRPr="002E05A5">
        <w:t>Zihin için ihtiyaçlar emir niteliği taşır.</w:t>
      </w:r>
    </w:p>
    <w:p w:rsidR="001E4927" w:rsidRPr="002E05A5" w:rsidRDefault="001E4927" w:rsidP="001E4927"/>
    <w:p w:rsidR="001E4927" w:rsidRPr="002E05A5" w:rsidRDefault="001E4927" w:rsidP="001E4927">
      <w:r w:rsidRPr="002E05A5">
        <w:t xml:space="preserve">ÖZE YOLCULUK AKADEMİ </w:t>
      </w:r>
    </w:p>
    <w:p w:rsidR="001E4927" w:rsidRPr="002E05A5" w:rsidRDefault="001E4927" w:rsidP="001E4927">
      <w:r w:rsidRPr="002E05A5">
        <w:t>ZİHİN KOÇLUĞU 2025</w:t>
      </w:r>
    </w:p>
    <w:p w:rsidR="00F436D6" w:rsidRPr="00585EAB" w:rsidRDefault="00F436D6" w:rsidP="001E4927"/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DC" w:rsidRDefault="002068DC" w:rsidP="0086596A">
      <w:r>
        <w:separator/>
      </w:r>
    </w:p>
  </w:endnote>
  <w:endnote w:type="continuationSeparator" w:id="1">
    <w:p w:rsidR="002068DC" w:rsidRDefault="002068DC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DC" w:rsidRDefault="002068DC" w:rsidP="0086596A">
      <w:r>
        <w:separator/>
      </w:r>
    </w:p>
  </w:footnote>
  <w:footnote w:type="continuationSeparator" w:id="1">
    <w:p w:rsidR="002068DC" w:rsidRDefault="002068DC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DE"/>
    <w:multiLevelType w:val="hybridMultilevel"/>
    <w:tmpl w:val="AE24325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85792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1E4927"/>
    <w:rsid w:val="00200D6A"/>
    <w:rsid w:val="0020247B"/>
    <w:rsid w:val="002068DC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64731"/>
    <w:rsid w:val="00490D1E"/>
    <w:rsid w:val="004951B7"/>
    <w:rsid w:val="004B4F08"/>
    <w:rsid w:val="005047A0"/>
    <w:rsid w:val="005157E2"/>
    <w:rsid w:val="0055210B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02C1"/>
    <w:rsid w:val="00C07844"/>
    <w:rsid w:val="00C13FFA"/>
    <w:rsid w:val="00C260E0"/>
    <w:rsid w:val="00C36054"/>
    <w:rsid w:val="00C429ED"/>
    <w:rsid w:val="00C70A6D"/>
    <w:rsid w:val="00C81ACD"/>
    <w:rsid w:val="00C84FF5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3</cp:revision>
  <dcterms:created xsi:type="dcterms:W3CDTF">2025-06-01T12:59:00Z</dcterms:created>
  <dcterms:modified xsi:type="dcterms:W3CDTF">2025-07-05T13:29:00Z</dcterms:modified>
</cp:coreProperties>
</file>