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AB" w:rsidRDefault="00585EAB" w:rsidP="00585EAB">
      <w:pPr>
        <w:jc w:val="center"/>
        <w:rPr>
          <w:b/>
          <w:sz w:val="28"/>
          <w:szCs w:val="28"/>
        </w:rPr>
      </w:pPr>
    </w:p>
    <w:p w:rsidR="001C25A0" w:rsidRPr="00F43865" w:rsidRDefault="001C25A0" w:rsidP="001C25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İSTEĞİ İHTİYACA DÖNÜŞTÜRME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Pr="00F43865">
        <w:rPr>
          <w:b/>
          <w:sz w:val="28"/>
          <w:szCs w:val="28"/>
        </w:rPr>
        <w:t xml:space="preserve">HEVESİ HEDEFE DÖNÜŞTÜRME TEKNİĞİ </w:t>
      </w:r>
    </w:p>
    <w:p w:rsidR="001C25A0" w:rsidRDefault="001C25A0" w:rsidP="001C25A0"/>
    <w:p w:rsidR="001C25A0" w:rsidRDefault="001C25A0" w:rsidP="001C25A0">
      <w:r>
        <w:t>Sigarayı bırakmak, kilo vermek, evlenmek, eş bulmak vb.</w:t>
      </w:r>
    </w:p>
    <w:p w:rsidR="001C25A0" w:rsidRDefault="001C25A0" w:rsidP="001C25A0">
      <w:r>
        <w:br/>
        <w:t>Sorun : Kilolu olmak olsun.</w:t>
      </w:r>
    </w:p>
    <w:p w:rsidR="001C25A0" w:rsidRDefault="001C25A0" w:rsidP="001C25A0"/>
    <w:p w:rsidR="001C25A0" w:rsidRDefault="001C25A0" w:rsidP="001C25A0">
      <w:r>
        <w:t>GÜÇLÜ SORULAR SORARAK İLERLE</w:t>
      </w:r>
    </w:p>
    <w:p w:rsidR="001C25A0" w:rsidRDefault="001C25A0" w:rsidP="001C25A0"/>
    <w:p w:rsidR="001C25A0" w:rsidRDefault="001C25A0" w:rsidP="001C25A0">
      <w:r>
        <w:t>*Kilo vermenin sana faydaları ne olacak?</w:t>
      </w:r>
      <w:r>
        <w:br/>
        <w:t>*Fazla kilonun sana zararı nedir?</w:t>
      </w:r>
      <w:r>
        <w:br/>
        <w:t>*Kilo verdiğinde nasıl hissedeceksin?</w:t>
      </w:r>
    </w:p>
    <w:p w:rsidR="001C25A0" w:rsidRDefault="001C25A0" w:rsidP="001C25A0">
      <w:r>
        <w:t>*Kilo verdiğini imgelediğinde bir heyecan oluşuyor mu?</w:t>
      </w:r>
    </w:p>
    <w:p w:rsidR="001C25A0" w:rsidRDefault="001C25A0" w:rsidP="001C25A0">
      <w:r>
        <w:t>*Hafiflemek için neye ihtiyacın var?</w:t>
      </w:r>
    </w:p>
    <w:p w:rsidR="001C25A0" w:rsidRDefault="001C25A0" w:rsidP="001C25A0">
      <w:r>
        <w:t>*Zayıf olursan hayatın ne eksik olur ?</w:t>
      </w:r>
    </w:p>
    <w:p w:rsidR="001C25A0" w:rsidRDefault="001C25A0" w:rsidP="001C25A0">
      <w:r>
        <w:t>*Kilo verme isteğini canlı tutarak neyden korunuyorsun?</w:t>
      </w:r>
    </w:p>
    <w:p w:rsidR="001C25A0" w:rsidRDefault="001C25A0" w:rsidP="001C25A0">
      <w:r>
        <w:t>*Şu an ki kilondan neden memnun değilsin?</w:t>
      </w:r>
    </w:p>
    <w:p w:rsidR="001C25A0" w:rsidRDefault="001C25A0" w:rsidP="001C25A0">
      <w:r>
        <w:t>*İdeal kilon ne olmalı?</w:t>
      </w:r>
    </w:p>
    <w:p w:rsidR="001C25A0" w:rsidRDefault="001C25A0" w:rsidP="001C25A0">
      <w:r>
        <w:t>*Kilolu kalarak hangi hissi muhafaza etmek istiyorsun?</w:t>
      </w:r>
    </w:p>
    <w:p w:rsidR="001C25A0" w:rsidRDefault="001C25A0" w:rsidP="001C25A0"/>
    <w:p w:rsidR="001C25A0" w:rsidRDefault="001C25A0" w:rsidP="001C25A0">
      <w:r>
        <w:t>*İSTEĞİNİN DEĞERLERİNLE EŞLEŞTİR</w:t>
      </w:r>
    </w:p>
    <w:p w:rsidR="001C25A0" w:rsidRDefault="001C25A0" w:rsidP="001C25A0">
      <w:r>
        <w:t xml:space="preserve">Güzel ve estetik görünmeyi ilk 5 değerinden en az biriyle eşleştirmelisin. </w:t>
      </w:r>
    </w:p>
    <w:p w:rsidR="001C25A0" w:rsidRDefault="001C25A0" w:rsidP="001C25A0">
      <w:r>
        <w:t xml:space="preserve"> </w:t>
      </w:r>
    </w:p>
    <w:p w:rsidR="001C25A0" w:rsidRDefault="001C25A0" w:rsidP="001C25A0">
      <w:r>
        <w:t>Örneğin; Değerlerim;  Sağlık, başarı, para, kişisel gelişim, aile vb</w:t>
      </w:r>
      <w:r w:rsidR="0093149B">
        <w:t xml:space="preserve"> olsun</w:t>
      </w:r>
      <w:r>
        <w:t>...</w:t>
      </w:r>
    </w:p>
    <w:p w:rsidR="001C25A0" w:rsidRDefault="001C25A0" w:rsidP="001C25A0">
      <w:r>
        <w:t xml:space="preserve"> </w:t>
      </w:r>
    </w:p>
    <w:p w:rsidR="0093149B" w:rsidRDefault="0093149B" w:rsidP="001C25A0"/>
    <w:p w:rsidR="0093149B" w:rsidRDefault="0093149B" w:rsidP="001C25A0"/>
    <w:p w:rsidR="0093149B" w:rsidRDefault="0093149B" w:rsidP="001C25A0"/>
    <w:p w:rsidR="0093149B" w:rsidRDefault="0093149B" w:rsidP="001C25A0"/>
    <w:p w:rsidR="0093149B" w:rsidRDefault="0093149B" w:rsidP="001C25A0"/>
    <w:p w:rsidR="001C25A0" w:rsidRDefault="001C25A0" w:rsidP="001C25A0">
      <w:r>
        <w:t>BUNUN İÇİN YENİ CÜMLE KUR</w:t>
      </w:r>
    </w:p>
    <w:p w:rsidR="001C25A0" w:rsidRDefault="001C25A0" w:rsidP="001C25A0">
      <w:r>
        <w:t>İstediğim kiloda olduğumda, daha uygun fiyatlara kıyafet bulacağım ve daha sağlıklı hissedeceğim vb.</w:t>
      </w:r>
    </w:p>
    <w:p w:rsidR="0093149B" w:rsidRDefault="0093149B" w:rsidP="001C25A0"/>
    <w:p w:rsidR="001C25A0" w:rsidRDefault="001C25A0" w:rsidP="001C25A0">
      <w:r>
        <w:t>(SAĞLIK VE PARA değerlerimizle eşleştirmiş olduk)</w:t>
      </w:r>
    </w:p>
    <w:p w:rsidR="001C25A0" w:rsidRDefault="001C25A0" w:rsidP="001C25A0"/>
    <w:p w:rsidR="001C25A0" w:rsidRDefault="001C25A0" w:rsidP="001C25A0"/>
    <w:p w:rsidR="001C25A0" w:rsidRDefault="001C25A0" w:rsidP="001C25A0">
      <w:r>
        <w:t>ZİHNE İDEAL KİLONUN SENİN İÇİN GÜVENLİ  VE KEYİFLİ OLDUĞUNU BİLDİREN BİR CÜMLE KURARAK YENİDEN ÇERÇEVELE.</w:t>
      </w:r>
    </w:p>
    <w:p w:rsidR="001C25A0" w:rsidRDefault="001C25A0" w:rsidP="001C25A0"/>
    <w:p w:rsidR="001C25A0" w:rsidRDefault="001C25A0" w:rsidP="001C25A0">
      <w:r>
        <w:t xml:space="preserve">Kilolu olmak artık bana fayda sağlamıyor. 62 kiloda olmak ve kilomu korumak benim için </w:t>
      </w:r>
      <w:r w:rsidR="0093149B">
        <w:t xml:space="preserve">daha </w:t>
      </w:r>
      <w:r>
        <w:t>güvenli ve</w:t>
      </w:r>
      <w:r w:rsidR="0093149B">
        <w:t xml:space="preserve"> daha </w:t>
      </w:r>
      <w:r>
        <w:t xml:space="preserve"> keyifli bir süreçtir. </w:t>
      </w:r>
    </w:p>
    <w:p w:rsidR="001C25A0" w:rsidRDefault="001C25A0" w:rsidP="001C25A0"/>
    <w:p w:rsidR="001C25A0" w:rsidRDefault="001C25A0" w:rsidP="001C25A0">
      <w:r>
        <w:t>İdeal kilomda olmak ve hayatın farklı lezzetlerini tatmak için kendime izin veriyorum...</w:t>
      </w:r>
    </w:p>
    <w:p w:rsidR="001C25A0" w:rsidRDefault="001C25A0" w:rsidP="001C25A0"/>
    <w:p w:rsidR="001C25A0" w:rsidRDefault="001C25A0" w:rsidP="001C25A0">
      <w:r>
        <w:t>İMGELEYEREK ZİHNE SIZ</w:t>
      </w:r>
    </w:p>
    <w:p w:rsidR="0093149B" w:rsidRDefault="001C25A0" w:rsidP="001C25A0">
      <w:r>
        <w:t>62 kilo olduğundaki görüntünü imgeleyerek zihne ödülü göster</w:t>
      </w:r>
      <w:r w:rsidR="0093149B">
        <w:t xml:space="preserve">. Kendine bir ödül koy… </w:t>
      </w:r>
    </w:p>
    <w:p w:rsidR="001C25A0" w:rsidRDefault="001C25A0" w:rsidP="001C25A0">
      <w:r>
        <w:t xml:space="preserve">  </w:t>
      </w:r>
    </w:p>
    <w:p w:rsidR="001C25A0" w:rsidRDefault="001C25A0" w:rsidP="001C25A0">
      <w:r>
        <w:t xml:space="preserve"> </w:t>
      </w:r>
    </w:p>
    <w:p w:rsidR="001C25A0" w:rsidRDefault="001C25A0" w:rsidP="001C25A0"/>
    <w:p w:rsidR="00F436D6" w:rsidRPr="00585EAB" w:rsidRDefault="00F436D6" w:rsidP="001C25A0"/>
    <w:sectPr w:rsidR="00F436D6" w:rsidRPr="00585EAB" w:rsidSect="0086596A">
      <w:headerReference w:type="default" r:id="rId7"/>
      <w:pgSz w:w="7938" w:h="12304"/>
      <w:pgMar w:top="1417" w:right="1134" w:bottom="1417" w:left="993" w:header="709" w:footer="709" w:gutter="0"/>
      <w:paperSrc w:other="2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630" w:rsidRDefault="00FA2630" w:rsidP="0086596A">
      <w:r>
        <w:separator/>
      </w:r>
    </w:p>
  </w:endnote>
  <w:endnote w:type="continuationSeparator" w:id="1">
    <w:p w:rsidR="00FA2630" w:rsidRDefault="00FA2630" w:rsidP="00865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630" w:rsidRDefault="00FA2630" w:rsidP="0086596A">
      <w:r>
        <w:separator/>
      </w:r>
    </w:p>
  </w:footnote>
  <w:footnote w:type="continuationSeparator" w:id="1">
    <w:p w:rsidR="00FA2630" w:rsidRDefault="00FA2630" w:rsidP="00865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96A" w:rsidRDefault="0086596A">
    <w:pPr>
      <w:pStyle w:val="stbilgi"/>
    </w:pPr>
    <w:r>
      <w:rPr>
        <w:noProof/>
        <w:lang w:eastAsia="tr-TR"/>
      </w:rPr>
      <w:drawing>
        <wp:inline distT="0" distB="0" distL="0" distR="0">
          <wp:extent cx="1261110" cy="516898"/>
          <wp:effectExtent l="19050" t="0" r="0" b="0"/>
          <wp:docPr id="1" name="0 Resim" descr="2024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110" cy="516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</w:t>
    </w:r>
    <w:r>
      <w:rPr>
        <w:noProof/>
        <w:lang w:eastAsia="tr-TR"/>
      </w:rPr>
      <w:drawing>
        <wp:inline distT="0" distB="0" distL="0" distR="0">
          <wp:extent cx="902970" cy="372955"/>
          <wp:effectExtent l="19050" t="0" r="0" b="0"/>
          <wp:docPr id="2" name="1 Resim" descr="2024 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logo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9967" cy="37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596A" w:rsidRDefault="0086596A">
    <w:pPr>
      <w:pStyle w:val="stbilgi"/>
    </w:pPr>
    <w:r>
      <w:t>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844AE"/>
    <w:multiLevelType w:val="hybridMultilevel"/>
    <w:tmpl w:val="26503A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1D648E"/>
    <w:rsid w:val="00052059"/>
    <w:rsid w:val="00054EA6"/>
    <w:rsid w:val="00065FBF"/>
    <w:rsid w:val="000D7061"/>
    <w:rsid w:val="000E71C5"/>
    <w:rsid w:val="000F39F6"/>
    <w:rsid w:val="00133B67"/>
    <w:rsid w:val="00141076"/>
    <w:rsid w:val="00144D66"/>
    <w:rsid w:val="001654EC"/>
    <w:rsid w:val="00174B85"/>
    <w:rsid w:val="00181368"/>
    <w:rsid w:val="001A2299"/>
    <w:rsid w:val="001A7BBA"/>
    <w:rsid w:val="001B4FA8"/>
    <w:rsid w:val="001B5981"/>
    <w:rsid w:val="001C25A0"/>
    <w:rsid w:val="001D1175"/>
    <w:rsid w:val="001D648E"/>
    <w:rsid w:val="00200D6A"/>
    <w:rsid w:val="0020247B"/>
    <w:rsid w:val="002637B0"/>
    <w:rsid w:val="00287C65"/>
    <w:rsid w:val="00297794"/>
    <w:rsid w:val="002C4890"/>
    <w:rsid w:val="002E4C5E"/>
    <w:rsid w:val="003518F9"/>
    <w:rsid w:val="00387D5A"/>
    <w:rsid w:val="00390F8D"/>
    <w:rsid w:val="003A5BCF"/>
    <w:rsid w:val="003B22F0"/>
    <w:rsid w:val="003C3C63"/>
    <w:rsid w:val="003E5636"/>
    <w:rsid w:val="003F07BD"/>
    <w:rsid w:val="004016E7"/>
    <w:rsid w:val="00415C85"/>
    <w:rsid w:val="00450466"/>
    <w:rsid w:val="00453DF1"/>
    <w:rsid w:val="00490D1E"/>
    <w:rsid w:val="004B4F08"/>
    <w:rsid w:val="005047A0"/>
    <w:rsid w:val="005157E2"/>
    <w:rsid w:val="0055210B"/>
    <w:rsid w:val="00585EAB"/>
    <w:rsid w:val="005F0D3C"/>
    <w:rsid w:val="00600FD3"/>
    <w:rsid w:val="00613B5A"/>
    <w:rsid w:val="00616228"/>
    <w:rsid w:val="00623764"/>
    <w:rsid w:val="00623F6D"/>
    <w:rsid w:val="00630358"/>
    <w:rsid w:val="00630ECD"/>
    <w:rsid w:val="00644A38"/>
    <w:rsid w:val="00674306"/>
    <w:rsid w:val="00693C24"/>
    <w:rsid w:val="006B3085"/>
    <w:rsid w:val="006D168C"/>
    <w:rsid w:val="006E073D"/>
    <w:rsid w:val="0070157C"/>
    <w:rsid w:val="00726161"/>
    <w:rsid w:val="00733B8A"/>
    <w:rsid w:val="007349EF"/>
    <w:rsid w:val="00753328"/>
    <w:rsid w:val="00765808"/>
    <w:rsid w:val="00771F08"/>
    <w:rsid w:val="007824DF"/>
    <w:rsid w:val="007A2656"/>
    <w:rsid w:val="007A3CF3"/>
    <w:rsid w:val="007C1C8E"/>
    <w:rsid w:val="007C1E2C"/>
    <w:rsid w:val="007C7C3D"/>
    <w:rsid w:val="007E3789"/>
    <w:rsid w:val="007F431A"/>
    <w:rsid w:val="008107FD"/>
    <w:rsid w:val="00825CC8"/>
    <w:rsid w:val="008266F2"/>
    <w:rsid w:val="008340DF"/>
    <w:rsid w:val="008627CE"/>
    <w:rsid w:val="0086596A"/>
    <w:rsid w:val="008B597D"/>
    <w:rsid w:val="008C47DA"/>
    <w:rsid w:val="008E3898"/>
    <w:rsid w:val="00904092"/>
    <w:rsid w:val="00905EBD"/>
    <w:rsid w:val="00916164"/>
    <w:rsid w:val="0093149B"/>
    <w:rsid w:val="0094187C"/>
    <w:rsid w:val="00942F33"/>
    <w:rsid w:val="00954ECD"/>
    <w:rsid w:val="009A660E"/>
    <w:rsid w:val="009A6779"/>
    <w:rsid w:val="009B5182"/>
    <w:rsid w:val="009B52A4"/>
    <w:rsid w:val="009B65D2"/>
    <w:rsid w:val="009D79AC"/>
    <w:rsid w:val="009E59AB"/>
    <w:rsid w:val="00A11FD3"/>
    <w:rsid w:val="00A22D85"/>
    <w:rsid w:val="00A6562C"/>
    <w:rsid w:val="00A85ABF"/>
    <w:rsid w:val="00A87C7E"/>
    <w:rsid w:val="00A9211F"/>
    <w:rsid w:val="00AB0163"/>
    <w:rsid w:val="00AD048B"/>
    <w:rsid w:val="00B67538"/>
    <w:rsid w:val="00B70509"/>
    <w:rsid w:val="00B70E62"/>
    <w:rsid w:val="00BD6E97"/>
    <w:rsid w:val="00C07844"/>
    <w:rsid w:val="00C13FFA"/>
    <w:rsid w:val="00C260E0"/>
    <w:rsid w:val="00C36054"/>
    <w:rsid w:val="00C429ED"/>
    <w:rsid w:val="00C70A6D"/>
    <w:rsid w:val="00C81ACD"/>
    <w:rsid w:val="00CB4389"/>
    <w:rsid w:val="00CC7122"/>
    <w:rsid w:val="00D02784"/>
    <w:rsid w:val="00D32727"/>
    <w:rsid w:val="00D51083"/>
    <w:rsid w:val="00D56257"/>
    <w:rsid w:val="00D62A23"/>
    <w:rsid w:val="00D72477"/>
    <w:rsid w:val="00D85629"/>
    <w:rsid w:val="00D971B2"/>
    <w:rsid w:val="00DA50F4"/>
    <w:rsid w:val="00DB45E5"/>
    <w:rsid w:val="00DB5641"/>
    <w:rsid w:val="00E45AF7"/>
    <w:rsid w:val="00E5596C"/>
    <w:rsid w:val="00E82689"/>
    <w:rsid w:val="00ED2613"/>
    <w:rsid w:val="00EE19F8"/>
    <w:rsid w:val="00F2368A"/>
    <w:rsid w:val="00F436D6"/>
    <w:rsid w:val="00FA2630"/>
    <w:rsid w:val="00FB62FC"/>
    <w:rsid w:val="00FC0430"/>
    <w:rsid w:val="00FC0B42"/>
    <w:rsid w:val="00FC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0D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8659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6596A"/>
  </w:style>
  <w:style w:type="paragraph" w:styleId="Altbilgi">
    <w:name w:val="footer"/>
    <w:basedOn w:val="Normal"/>
    <w:link w:val="AltbilgiChar"/>
    <w:uiPriority w:val="99"/>
    <w:semiHidden/>
    <w:unhideWhenUsed/>
    <w:rsid w:val="0086596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6596A"/>
  </w:style>
  <w:style w:type="paragraph" w:styleId="BalonMetni">
    <w:name w:val="Balloon Text"/>
    <w:basedOn w:val="Normal"/>
    <w:link w:val="BalonMetniChar"/>
    <w:uiPriority w:val="99"/>
    <w:semiHidden/>
    <w:unhideWhenUsed/>
    <w:rsid w:val="008659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AYDANUR HIRA</dc:creator>
  <cp:lastModifiedBy>AYDANUR HIRA</cp:lastModifiedBy>
  <cp:revision>3</cp:revision>
  <dcterms:created xsi:type="dcterms:W3CDTF">2025-06-01T12:54:00Z</dcterms:created>
  <dcterms:modified xsi:type="dcterms:W3CDTF">2025-06-01T12:55:00Z</dcterms:modified>
</cp:coreProperties>
</file>