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AB" w:rsidRDefault="00585EAB" w:rsidP="00585EAB">
      <w:pPr>
        <w:jc w:val="center"/>
        <w:rPr>
          <w:b/>
          <w:sz w:val="28"/>
          <w:szCs w:val="28"/>
        </w:rPr>
      </w:pPr>
    </w:p>
    <w:p w:rsidR="0055210B" w:rsidRPr="00837971" w:rsidRDefault="0055210B" w:rsidP="0055210B">
      <w:pPr>
        <w:rPr>
          <w:b/>
          <w:color w:val="FF0000"/>
          <w:sz w:val="28"/>
          <w:szCs w:val="28"/>
        </w:rPr>
      </w:pPr>
      <w:r w:rsidRPr="00837971">
        <w:rPr>
          <w:b/>
          <w:color w:val="FF0000"/>
          <w:sz w:val="28"/>
          <w:szCs w:val="28"/>
        </w:rPr>
        <w:t xml:space="preserve">NEDENİ NASIL DÖNÜŞTÜRME TEKNİĞİ </w:t>
      </w:r>
    </w:p>
    <w:p w:rsidR="0055210B" w:rsidRDefault="0055210B" w:rsidP="0055210B"/>
    <w:p w:rsidR="0055210B" w:rsidRDefault="0055210B" w:rsidP="0055210B">
      <w:r>
        <w:t>Zihin Koçu kişilerin nedenlerini nasıla dönüştürerek çözüm üretir. Koçluk yaparak A noktasından, B noktasına gidişe eşlik eder. Bunun için 1.kural kişinin neden dediği 3 noktadan yola çıkarız.</w:t>
      </w:r>
    </w:p>
    <w:p w:rsidR="0055210B" w:rsidRDefault="0055210B" w:rsidP="0055210B"/>
    <w:p w:rsidR="0055210B" w:rsidRPr="00837971" w:rsidRDefault="0055210B" w:rsidP="0055210B">
      <w:pPr>
        <w:rPr>
          <w:b/>
          <w:color w:val="FF0000"/>
        </w:rPr>
      </w:pPr>
      <w:r w:rsidRPr="00837971">
        <w:rPr>
          <w:b/>
          <w:color w:val="FF0000"/>
        </w:rPr>
        <w:t>Şimdi “NEDEN” dediğiniz şeyleri nasıla dönüştürün.</w:t>
      </w:r>
    </w:p>
    <w:p w:rsidR="0055210B" w:rsidRPr="00837971" w:rsidRDefault="0055210B" w:rsidP="0055210B">
      <w:pPr>
        <w:rPr>
          <w:b/>
          <w:color w:val="FF0000"/>
        </w:rPr>
      </w:pPr>
    </w:p>
    <w:p w:rsidR="0055210B" w:rsidRDefault="0055210B" w:rsidP="0055210B">
      <w:r>
        <w:t>Danışan bize; Neden bu hayatta istediğim şeyleri yapamıyorum sorusuyla gelir bize.</w:t>
      </w:r>
    </w:p>
    <w:p w:rsidR="0055210B" w:rsidRDefault="0055210B" w:rsidP="0055210B">
      <w:r>
        <w:t xml:space="preserve">Biz bu sorudan ; Ben nasıl hayatımı düzene koyabilirim diyerek çözüme yöneltiriz.  </w:t>
      </w:r>
    </w:p>
    <w:p w:rsidR="0055210B" w:rsidRDefault="0055210B" w:rsidP="0055210B"/>
    <w:p w:rsidR="0055210B" w:rsidRDefault="0055210B" w:rsidP="0055210B">
      <w:r>
        <w:t xml:space="preserve">ÖRNEKLER: </w:t>
      </w:r>
    </w:p>
    <w:p w:rsidR="0055210B" w:rsidRDefault="0055210B" w:rsidP="0055210B"/>
    <w:p w:rsidR="0055210B" w:rsidRDefault="0055210B" w:rsidP="0055210B">
      <w:r>
        <w:t>*Neden benim kocam adam olmuyor?</w:t>
      </w:r>
    </w:p>
    <w:p w:rsidR="0055210B" w:rsidRDefault="0055210B" w:rsidP="0055210B">
      <w:r>
        <w:t>-Kocam sorumluluk alsaydı nasıl hissederdim?</w:t>
      </w:r>
      <w:r>
        <w:rPr>
          <w:rFonts w:ascii="Tahoma" w:hAnsi="Tahoma" w:cs="Tahoma"/>
        </w:rPr>
        <w:t> </w:t>
      </w:r>
    </w:p>
    <w:p w:rsidR="0055210B" w:rsidRDefault="0055210B" w:rsidP="0055210B">
      <w:r>
        <w:t>-Bu durumu kendi lehime nasıl dönüştürebilirim?</w:t>
      </w:r>
    </w:p>
    <w:p w:rsidR="0055210B" w:rsidRDefault="0055210B" w:rsidP="0055210B"/>
    <w:p w:rsidR="0055210B" w:rsidRDefault="0055210B" w:rsidP="0055210B">
      <w:r>
        <w:t>*Neden ben yük yükleniyorum?</w:t>
      </w:r>
    </w:p>
    <w:p w:rsidR="0055210B" w:rsidRDefault="0055210B" w:rsidP="0055210B">
      <w:r>
        <w:t>-Yük yüklenmeseydim nasıl hissederdim?</w:t>
      </w:r>
      <w:r>
        <w:br/>
      </w:r>
    </w:p>
    <w:p w:rsidR="0055210B" w:rsidRDefault="0055210B" w:rsidP="0055210B">
      <w:r>
        <w:t>-Neden başarısız olmaktan korkuyorum?</w:t>
      </w:r>
    </w:p>
    <w:p w:rsidR="0055210B" w:rsidRDefault="0055210B" w:rsidP="0055210B">
      <w:r>
        <w:t>-Başarısız olmaktan korkmasaydım nasıl davranırdım?</w:t>
      </w:r>
    </w:p>
    <w:p w:rsidR="0055210B" w:rsidRDefault="0055210B" w:rsidP="0055210B"/>
    <w:p w:rsidR="0055210B" w:rsidRDefault="0055210B" w:rsidP="0055210B"/>
    <w:p w:rsidR="0055210B" w:rsidRDefault="0055210B" w:rsidP="0055210B">
      <w:pPr>
        <w:rPr>
          <w:b/>
          <w:color w:val="FF0000"/>
          <w:sz w:val="32"/>
          <w:szCs w:val="32"/>
        </w:rPr>
      </w:pPr>
    </w:p>
    <w:p w:rsidR="0055210B" w:rsidRDefault="0055210B" w:rsidP="0055210B">
      <w:r>
        <w:t>Neden benim kocam adam olmuyor?</w:t>
      </w:r>
      <w:r>
        <w:br/>
        <w:t>Kocam sorumluluk alsaydı nasıl hissederdim?</w:t>
      </w:r>
      <w:r>
        <w:br/>
      </w:r>
    </w:p>
    <w:p w:rsidR="0055210B" w:rsidRDefault="0055210B" w:rsidP="0055210B">
      <w:pPr>
        <w:rPr>
          <w:b/>
        </w:rPr>
      </w:pPr>
      <w:r w:rsidRPr="0028497B">
        <w:rPr>
          <w:b/>
        </w:rPr>
        <w:lastRenderedPageBreak/>
        <w:t>Nede</w:t>
      </w:r>
      <w:r>
        <w:rPr>
          <w:b/>
        </w:rPr>
        <w:t>n ben her işi yarım bırakıyorum</w:t>
      </w:r>
    </w:p>
    <w:p w:rsidR="0055210B" w:rsidRDefault="0055210B" w:rsidP="0055210B">
      <w:pPr>
        <w:rPr>
          <w:b/>
        </w:rPr>
      </w:pPr>
      <w:r w:rsidRPr="0028497B">
        <w:rPr>
          <w:b/>
        </w:rPr>
        <w:t>tamamlayamıyorum?</w:t>
      </w:r>
    </w:p>
    <w:p w:rsidR="0055210B" w:rsidRDefault="0055210B" w:rsidP="0055210B">
      <w:pPr>
        <w:rPr>
          <w:b/>
        </w:rPr>
      </w:pPr>
    </w:p>
    <w:p w:rsidR="0055210B" w:rsidRDefault="0055210B" w:rsidP="0055210B">
      <w:r>
        <w:t>Kendini eksik hissetmek senin hikayene nasıl hizmet ediyor.</w:t>
      </w:r>
    </w:p>
    <w:p w:rsidR="0055210B" w:rsidRDefault="0055210B" w:rsidP="0055210B"/>
    <w:p w:rsidR="0055210B" w:rsidRDefault="0055210B" w:rsidP="0055210B">
      <w:r>
        <w:t>NEDEN KİLOLUYUM</w:t>
      </w:r>
    </w:p>
    <w:p w:rsidR="0055210B" w:rsidRDefault="0055210B" w:rsidP="0055210B">
      <w:r>
        <w:t>-Ben bu hayatta nasıl hafifleyebilirim?</w:t>
      </w:r>
    </w:p>
    <w:p w:rsidR="0055210B" w:rsidRDefault="0055210B" w:rsidP="0055210B"/>
    <w:p w:rsidR="0055210B" w:rsidRDefault="0055210B" w:rsidP="0055210B">
      <w:r>
        <w:t xml:space="preserve"> NEDEN İŞ DEĞİŞİTREMİYORUM?</w:t>
      </w:r>
    </w:p>
    <w:p w:rsidR="0055210B" w:rsidRDefault="0055210B" w:rsidP="0055210B">
      <w:r>
        <w:t>Çünkü hayata ve kendine güvenmiyorsun.</w:t>
      </w:r>
    </w:p>
    <w:p w:rsidR="0055210B" w:rsidRDefault="0055210B" w:rsidP="0055210B">
      <w:r>
        <w:t>Kendime güvenseydin nasıl davranırdım.</w:t>
      </w:r>
    </w:p>
    <w:p w:rsidR="0055210B" w:rsidRDefault="0055210B" w:rsidP="0055210B"/>
    <w:p w:rsidR="0055210B" w:rsidRDefault="0055210B" w:rsidP="0055210B">
      <w:r>
        <w:t>NEDEN HERKESİN İŞİNE KOŞTURUYORUM</w:t>
      </w:r>
    </w:p>
    <w:p w:rsidR="0055210B" w:rsidRDefault="0055210B" w:rsidP="0055210B">
      <w:r>
        <w:t>-İnsanlara yardım etmezsen sana ne olur?</w:t>
      </w:r>
    </w:p>
    <w:p w:rsidR="0055210B" w:rsidRDefault="0055210B" w:rsidP="0055210B">
      <w:r>
        <w:t xml:space="preserve">-Kendimi yormadan insanların onayını nasıl alırım? </w:t>
      </w:r>
    </w:p>
    <w:p w:rsidR="0055210B" w:rsidRDefault="0055210B" w:rsidP="0055210B"/>
    <w:p w:rsidR="0055210B" w:rsidRDefault="0055210B" w:rsidP="0055210B">
      <w:r>
        <w:t>NEDEN  SEVDİĞİM  BİR MESLEĞİ YAPMIYORUM?</w:t>
      </w:r>
    </w:p>
    <w:p w:rsidR="0055210B" w:rsidRDefault="0055210B" w:rsidP="0055210B">
      <w:r>
        <w:t>Ailede kime sadık kalmaya çalışıyorum.</w:t>
      </w:r>
    </w:p>
    <w:p w:rsidR="0055210B" w:rsidRDefault="0055210B" w:rsidP="0055210B"/>
    <w:p w:rsidR="0055210B" w:rsidRDefault="0055210B" w:rsidP="0055210B">
      <w:r>
        <w:t>Sadık kalmaya çalışmasaydım nasıl bir yol izlerdim?</w:t>
      </w:r>
    </w:p>
    <w:p w:rsidR="0055210B" w:rsidRDefault="0055210B" w:rsidP="0055210B"/>
    <w:p w:rsidR="0055210B" w:rsidRDefault="0055210B" w:rsidP="0055210B">
      <w:r>
        <w:t xml:space="preserve">Anne babama duyduğum sadakati onları sevmeyi bırakmadan nasıl yapabilirim? </w:t>
      </w:r>
    </w:p>
    <w:p w:rsidR="0055210B" w:rsidRDefault="0055210B" w:rsidP="0055210B"/>
    <w:p w:rsidR="0055210B" w:rsidRDefault="0055210B" w:rsidP="0055210B">
      <w:r>
        <w:t>Kendi istediğim mesleği yapsaydım bu ne olurdu?</w:t>
      </w:r>
      <w:r>
        <w:br/>
        <w:t xml:space="preserve">Ve nasıl hissederdim? </w:t>
      </w:r>
    </w:p>
    <w:p w:rsidR="0055210B" w:rsidRDefault="0055210B" w:rsidP="0055210B"/>
    <w:p w:rsidR="0055210B" w:rsidRDefault="0055210B" w:rsidP="0055210B">
      <w:r>
        <w:t>BEN NEDEN SIK SIK HASTA OLUYORUM?</w:t>
      </w:r>
    </w:p>
    <w:p w:rsidR="0055210B" w:rsidRDefault="0055210B" w:rsidP="0055210B">
      <w:r>
        <w:t xml:space="preserve">Çocuk bilincinde olup sorumluluk alamayanlar sık sık hasta olurlar. </w:t>
      </w:r>
      <w:r>
        <w:br/>
      </w:r>
      <w:r>
        <w:lastRenderedPageBreak/>
        <w:t>Hasta olmasaydım ne olmazdı?</w:t>
      </w:r>
      <w:r>
        <w:br/>
        <w:t>Sağlıklı olmak nasıl olurdu faydaları ne olurdu?</w:t>
      </w:r>
    </w:p>
    <w:p w:rsidR="0055210B" w:rsidRDefault="0055210B" w:rsidP="0055210B"/>
    <w:p w:rsidR="0055210B" w:rsidRDefault="0055210B" w:rsidP="0055210B">
      <w:r>
        <w:t>NEDEN KARİYER YAPAMADIM?</w:t>
      </w:r>
    </w:p>
    <w:p w:rsidR="0055210B" w:rsidRDefault="0055210B" w:rsidP="0055210B">
      <w:r>
        <w:t>Kime baktın, kimi düşündün.</w:t>
      </w:r>
      <w:r>
        <w:br/>
        <w:t>Özgür olsaydım nasıl hissederdim?</w:t>
      </w:r>
    </w:p>
    <w:p w:rsidR="0055210B" w:rsidRDefault="0055210B" w:rsidP="0055210B"/>
    <w:p w:rsidR="0055210B" w:rsidRDefault="0055210B" w:rsidP="0055210B">
      <w:r>
        <w:t>BEN NEDEN KARARSIZIM.</w:t>
      </w:r>
    </w:p>
    <w:p w:rsidR="0055210B" w:rsidRDefault="0055210B" w:rsidP="0055210B">
      <w:r>
        <w:t>Aldığım kararlarda hata yapsam nasıl hissederdim?</w:t>
      </w:r>
    </w:p>
    <w:p w:rsidR="0055210B" w:rsidRDefault="0055210B" w:rsidP="0055210B">
      <w:r>
        <w:t>Hatalar</w:t>
      </w:r>
    </w:p>
    <w:p w:rsidR="0055210B" w:rsidRDefault="0055210B" w:rsidP="0055210B"/>
    <w:p w:rsidR="0055210B" w:rsidRDefault="0055210B" w:rsidP="0055210B">
      <w:r>
        <w:t>BEN NEDEN ÇABUK ÖFKELENİYORUM?</w:t>
      </w:r>
    </w:p>
    <w:p w:rsidR="0055210B" w:rsidRDefault="0055210B" w:rsidP="0055210B">
      <w:r>
        <w:t>Seni kim duymuyor, görmüyor?</w:t>
      </w:r>
    </w:p>
    <w:p w:rsidR="0055210B" w:rsidRDefault="0055210B" w:rsidP="0055210B">
      <w:r>
        <w:t>Dikkate alınsaydım nasıl hissederdim?</w:t>
      </w:r>
      <w:r>
        <w:br/>
      </w:r>
    </w:p>
    <w:p w:rsidR="0055210B" w:rsidRDefault="0055210B" w:rsidP="0055210B">
      <w:r>
        <w:t>BEN NEDEN SINIR KOYAMIYORUM.</w:t>
      </w:r>
    </w:p>
    <w:p w:rsidR="0055210B" w:rsidRDefault="0055210B" w:rsidP="0055210B">
      <w:r>
        <w:t>Sınır koyduğumda da sevileceğimi bilseydim nasıl hissederdim?</w:t>
      </w:r>
    </w:p>
    <w:p w:rsidR="0055210B" w:rsidRDefault="0055210B" w:rsidP="0055210B"/>
    <w:p w:rsidR="0055210B" w:rsidRDefault="0055210B" w:rsidP="0055210B">
      <w:r>
        <w:t>BEN NEDEN ÖZGÜRCE YAŞAYAMIYORUM?</w:t>
      </w:r>
    </w:p>
    <w:p w:rsidR="0055210B" w:rsidRDefault="0055210B" w:rsidP="0055210B">
      <w:r>
        <w:t>-Ailemden ayrılmak bana nasıl hissettirirdi?</w:t>
      </w:r>
    </w:p>
    <w:p w:rsidR="0055210B" w:rsidRDefault="0055210B" w:rsidP="0055210B"/>
    <w:p w:rsidR="0055210B" w:rsidRDefault="0055210B" w:rsidP="0055210B">
      <w:r>
        <w:t>BEN NEDEN KURBAN HİSSEDİYORUM?</w:t>
      </w:r>
    </w:p>
    <w:p w:rsidR="0055210B" w:rsidRDefault="0055210B" w:rsidP="0055210B">
      <w:r>
        <w:t>Kurban olmak bana ne kazandırıyor? Nasıl bir fayda alıyorum.</w:t>
      </w:r>
    </w:p>
    <w:p w:rsidR="0055210B" w:rsidRDefault="0055210B" w:rsidP="0055210B"/>
    <w:p w:rsidR="0055210B" w:rsidRDefault="0055210B" w:rsidP="0055210B">
      <w:r>
        <w:t>NEDEN İSTİKRARLI OLAMIYORUM</w:t>
      </w:r>
    </w:p>
    <w:p w:rsidR="0055210B" w:rsidRDefault="0055210B" w:rsidP="0055210B">
      <w:r>
        <w:t>-Kime sadık kalıyorsun?</w:t>
      </w:r>
    </w:p>
    <w:p w:rsidR="0055210B" w:rsidRDefault="0055210B" w:rsidP="0055210B">
      <w:r>
        <w:t>-Sadık kalmasam nasıl biri olurdum?</w:t>
      </w:r>
    </w:p>
    <w:p w:rsidR="0055210B" w:rsidRDefault="0055210B" w:rsidP="0055210B"/>
    <w:p w:rsidR="0055210B" w:rsidRDefault="0055210B" w:rsidP="0055210B">
      <w:r>
        <w:t xml:space="preserve"> NEDEN İSTİKRARLI OLAMIYORUM?</w:t>
      </w:r>
    </w:p>
    <w:p w:rsidR="0055210B" w:rsidRDefault="0055210B" w:rsidP="0055210B">
      <w:r>
        <w:t>İstikrarlı olmak nasıl olurdu bunun riskleri nelerdir?</w:t>
      </w:r>
    </w:p>
    <w:p w:rsidR="0055210B" w:rsidRDefault="0055210B" w:rsidP="0055210B">
      <w:r>
        <w:lastRenderedPageBreak/>
        <w:t xml:space="preserve"> </w:t>
      </w:r>
    </w:p>
    <w:p w:rsidR="0055210B" w:rsidRDefault="0055210B" w:rsidP="0055210B">
      <w:r>
        <w:t>NEDEN OĞLUM  OKUMAK İSTEMİYOR.</w:t>
      </w:r>
    </w:p>
    <w:p w:rsidR="0055210B" w:rsidRDefault="0055210B" w:rsidP="0055210B">
      <w:r>
        <w:t>BENİ DİNLEMİYOR.</w:t>
      </w:r>
    </w:p>
    <w:p w:rsidR="0055210B" w:rsidRDefault="0055210B" w:rsidP="0055210B">
      <w:r>
        <w:t>Sen neden babasına saygı duymuyorsun?</w:t>
      </w:r>
    </w:p>
    <w:p w:rsidR="0055210B" w:rsidRDefault="0055210B" w:rsidP="0055210B"/>
    <w:p w:rsidR="0055210B" w:rsidRDefault="0055210B" w:rsidP="0055210B">
      <w:r>
        <w:t>***</w:t>
      </w:r>
    </w:p>
    <w:p w:rsidR="0055210B" w:rsidRDefault="0055210B" w:rsidP="0055210B">
      <w:r>
        <w:t>BEN NEDEN RAHİMDE SAĞLIK SORUNU YAŞIYORUM</w:t>
      </w:r>
    </w:p>
    <w:p w:rsidR="0055210B" w:rsidRDefault="0055210B" w:rsidP="0055210B">
      <w:r>
        <w:t>Bir erkeğin gölgesinde olmak senin için neden zor geliyor?</w:t>
      </w:r>
    </w:p>
    <w:p w:rsidR="0055210B" w:rsidRDefault="0055210B" w:rsidP="0055210B"/>
    <w:p w:rsidR="0055210B" w:rsidRDefault="0055210B" w:rsidP="0055210B">
      <w:r>
        <w:t xml:space="preserve"> </w:t>
      </w:r>
    </w:p>
    <w:p w:rsidR="0055210B" w:rsidRDefault="0055210B" w:rsidP="0055210B"/>
    <w:p w:rsidR="0055210B" w:rsidRDefault="0055210B" w:rsidP="0055210B"/>
    <w:p w:rsidR="0055210B" w:rsidRDefault="0055210B" w:rsidP="0055210B"/>
    <w:p w:rsidR="00F436D6" w:rsidRPr="00585EAB" w:rsidRDefault="00F436D6" w:rsidP="0055210B">
      <w:pPr>
        <w:jc w:val="center"/>
      </w:pPr>
    </w:p>
    <w:sectPr w:rsidR="00F436D6" w:rsidRPr="00585EAB" w:rsidSect="0086596A">
      <w:headerReference w:type="default" r:id="rId7"/>
      <w:pgSz w:w="7938" w:h="12304"/>
      <w:pgMar w:top="1417" w:right="1134" w:bottom="1417" w:left="993" w:header="709" w:footer="709" w:gutter="0"/>
      <w:paperSrc w:other="2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1B7" w:rsidRDefault="004951B7" w:rsidP="0086596A">
      <w:r>
        <w:separator/>
      </w:r>
    </w:p>
  </w:endnote>
  <w:endnote w:type="continuationSeparator" w:id="1">
    <w:p w:rsidR="004951B7" w:rsidRDefault="004951B7" w:rsidP="00865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1B7" w:rsidRDefault="004951B7" w:rsidP="0086596A">
      <w:r>
        <w:separator/>
      </w:r>
    </w:p>
  </w:footnote>
  <w:footnote w:type="continuationSeparator" w:id="1">
    <w:p w:rsidR="004951B7" w:rsidRDefault="004951B7" w:rsidP="00865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6A" w:rsidRDefault="0086596A">
    <w:pPr>
      <w:pStyle w:val="stbilgi"/>
    </w:pPr>
    <w:r>
      <w:rPr>
        <w:noProof/>
        <w:lang w:eastAsia="tr-TR"/>
      </w:rPr>
      <w:drawing>
        <wp:inline distT="0" distB="0" distL="0" distR="0">
          <wp:extent cx="1261110" cy="516898"/>
          <wp:effectExtent l="19050" t="0" r="0" b="0"/>
          <wp:docPr id="1" name="0 Resim" descr="2024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110" cy="516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</w:t>
    </w:r>
    <w:r>
      <w:rPr>
        <w:noProof/>
        <w:lang w:eastAsia="tr-TR"/>
      </w:rPr>
      <w:drawing>
        <wp:inline distT="0" distB="0" distL="0" distR="0">
          <wp:extent cx="902970" cy="372955"/>
          <wp:effectExtent l="19050" t="0" r="0" b="0"/>
          <wp:docPr id="2" name="1 Resim" descr="2024 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9967" cy="37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596A" w:rsidRDefault="0086596A">
    <w:pPr>
      <w:pStyle w:val="stbilgi"/>
    </w:pPr>
    <w:r>
      <w:t>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844AE"/>
    <w:multiLevelType w:val="hybridMultilevel"/>
    <w:tmpl w:val="26503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1D648E"/>
    <w:rsid w:val="00052059"/>
    <w:rsid w:val="00054EA6"/>
    <w:rsid w:val="00065FBF"/>
    <w:rsid w:val="000D7061"/>
    <w:rsid w:val="000E71C5"/>
    <w:rsid w:val="000F39F6"/>
    <w:rsid w:val="00133B67"/>
    <w:rsid w:val="00141076"/>
    <w:rsid w:val="00144D66"/>
    <w:rsid w:val="001654EC"/>
    <w:rsid w:val="00174B85"/>
    <w:rsid w:val="00181368"/>
    <w:rsid w:val="001A2299"/>
    <w:rsid w:val="001A7BBA"/>
    <w:rsid w:val="001B4FA8"/>
    <w:rsid w:val="001B5981"/>
    <w:rsid w:val="001D1175"/>
    <w:rsid w:val="001D648E"/>
    <w:rsid w:val="00200D6A"/>
    <w:rsid w:val="0020247B"/>
    <w:rsid w:val="002637B0"/>
    <w:rsid w:val="00287C65"/>
    <w:rsid w:val="00297794"/>
    <w:rsid w:val="002C4890"/>
    <w:rsid w:val="002E4C5E"/>
    <w:rsid w:val="003518F9"/>
    <w:rsid w:val="00387D5A"/>
    <w:rsid w:val="00390F8D"/>
    <w:rsid w:val="003A5BCF"/>
    <w:rsid w:val="003B22F0"/>
    <w:rsid w:val="003C3C63"/>
    <w:rsid w:val="003E5636"/>
    <w:rsid w:val="003F07BD"/>
    <w:rsid w:val="004016E7"/>
    <w:rsid w:val="00415C85"/>
    <w:rsid w:val="00450466"/>
    <w:rsid w:val="00453DF1"/>
    <w:rsid w:val="00490D1E"/>
    <w:rsid w:val="004951B7"/>
    <w:rsid w:val="004B4F08"/>
    <w:rsid w:val="005047A0"/>
    <w:rsid w:val="005157E2"/>
    <w:rsid w:val="0055210B"/>
    <w:rsid w:val="00585EAB"/>
    <w:rsid w:val="005F0D3C"/>
    <w:rsid w:val="00600FD3"/>
    <w:rsid w:val="00613B5A"/>
    <w:rsid w:val="00616228"/>
    <w:rsid w:val="00623764"/>
    <w:rsid w:val="00623F6D"/>
    <w:rsid w:val="00630358"/>
    <w:rsid w:val="00630ECD"/>
    <w:rsid w:val="00644A38"/>
    <w:rsid w:val="00674306"/>
    <w:rsid w:val="00693C24"/>
    <w:rsid w:val="006B3085"/>
    <w:rsid w:val="006D168C"/>
    <w:rsid w:val="006E073D"/>
    <w:rsid w:val="0070157C"/>
    <w:rsid w:val="00726161"/>
    <w:rsid w:val="00733B8A"/>
    <w:rsid w:val="007349EF"/>
    <w:rsid w:val="00753328"/>
    <w:rsid w:val="00765808"/>
    <w:rsid w:val="00771F08"/>
    <w:rsid w:val="007824DF"/>
    <w:rsid w:val="007A2656"/>
    <w:rsid w:val="007A3CF3"/>
    <w:rsid w:val="007C1C8E"/>
    <w:rsid w:val="007C1E2C"/>
    <w:rsid w:val="007C7C3D"/>
    <w:rsid w:val="007E3789"/>
    <w:rsid w:val="007F431A"/>
    <w:rsid w:val="008107FD"/>
    <w:rsid w:val="00825CC8"/>
    <w:rsid w:val="008266F2"/>
    <w:rsid w:val="008340DF"/>
    <w:rsid w:val="008627CE"/>
    <w:rsid w:val="0086596A"/>
    <w:rsid w:val="008B597D"/>
    <w:rsid w:val="008C47DA"/>
    <w:rsid w:val="008E3898"/>
    <w:rsid w:val="00904092"/>
    <w:rsid w:val="00905EBD"/>
    <w:rsid w:val="00916164"/>
    <w:rsid w:val="0094187C"/>
    <w:rsid w:val="00942F33"/>
    <w:rsid w:val="00954ECD"/>
    <w:rsid w:val="009A660E"/>
    <w:rsid w:val="009A6779"/>
    <w:rsid w:val="009B5182"/>
    <w:rsid w:val="009B52A4"/>
    <w:rsid w:val="009B65D2"/>
    <w:rsid w:val="009D79AC"/>
    <w:rsid w:val="009E59AB"/>
    <w:rsid w:val="00A11FD3"/>
    <w:rsid w:val="00A22D85"/>
    <w:rsid w:val="00A6562C"/>
    <w:rsid w:val="00A85ABF"/>
    <w:rsid w:val="00A87C7E"/>
    <w:rsid w:val="00A9211F"/>
    <w:rsid w:val="00AB0163"/>
    <w:rsid w:val="00AD048B"/>
    <w:rsid w:val="00B67538"/>
    <w:rsid w:val="00B70509"/>
    <w:rsid w:val="00B70E62"/>
    <w:rsid w:val="00BD6E97"/>
    <w:rsid w:val="00C07844"/>
    <w:rsid w:val="00C13FFA"/>
    <w:rsid w:val="00C260E0"/>
    <w:rsid w:val="00C36054"/>
    <w:rsid w:val="00C429ED"/>
    <w:rsid w:val="00C70A6D"/>
    <w:rsid w:val="00C81ACD"/>
    <w:rsid w:val="00CB4389"/>
    <w:rsid w:val="00CC7122"/>
    <w:rsid w:val="00D02784"/>
    <w:rsid w:val="00D32727"/>
    <w:rsid w:val="00D51083"/>
    <w:rsid w:val="00D56257"/>
    <w:rsid w:val="00D62A23"/>
    <w:rsid w:val="00D72477"/>
    <w:rsid w:val="00D85629"/>
    <w:rsid w:val="00D971B2"/>
    <w:rsid w:val="00DA50F4"/>
    <w:rsid w:val="00DB45E5"/>
    <w:rsid w:val="00DB5641"/>
    <w:rsid w:val="00E45AF7"/>
    <w:rsid w:val="00E5596C"/>
    <w:rsid w:val="00E82689"/>
    <w:rsid w:val="00ED2613"/>
    <w:rsid w:val="00EE19F8"/>
    <w:rsid w:val="00F2368A"/>
    <w:rsid w:val="00F436D6"/>
    <w:rsid w:val="00FB62FC"/>
    <w:rsid w:val="00FC0430"/>
    <w:rsid w:val="00FC0B42"/>
    <w:rsid w:val="00FC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0D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8659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596A"/>
  </w:style>
  <w:style w:type="paragraph" w:styleId="Altbilgi">
    <w:name w:val="footer"/>
    <w:basedOn w:val="Normal"/>
    <w:link w:val="AltbilgiChar"/>
    <w:uiPriority w:val="99"/>
    <w:semiHidden/>
    <w:unhideWhenUsed/>
    <w:rsid w:val="0086596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596A"/>
  </w:style>
  <w:style w:type="paragraph" w:styleId="BalonMetni">
    <w:name w:val="Balloon Text"/>
    <w:basedOn w:val="Normal"/>
    <w:link w:val="BalonMetniChar"/>
    <w:uiPriority w:val="99"/>
    <w:semiHidden/>
    <w:unhideWhenUsed/>
    <w:rsid w:val="008659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AYDANUR HIRA</dc:creator>
  <cp:lastModifiedBy>AYDANUR HIRA</cp:lastModifiedBy>
  <cp:revision>2</cp:revision>
  <dcterms:created xsi:type="dcterms:W3CDTF">2025-06-01T12:52:00Z</dcterms:created>
  <dcterms:modified xsi:type="dcterms:W3CDTF">2025-06-01T12:52:00Z</dcterms:modified>
</cp:coreProperties>
</file>