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BB" w:rsidRDefault="009F0ED8" w:rsidP="001171BB">
      <w:pPr>
        <w:spacing w:after="0"/>
      </w:pPr>
      <w:r>
        <w:t xml:space="preserve"> SİGARAYA VEDA ÇALIŞMASI </w:t>
      </w:r>
      <w:r w:rsidR="001171BB">
        <w:t xml:space="preserve"> </w:t>
      </w:r>
    </w:p>
    <w:p w:rsidR="000C184A" w:rsidRDefault="000C184A" w:rsidP="000C184A">
      <w:pPr>
        <w:spacing w:after="0"/>
      </w:pPr>
    </w:p>
    <w:p w:rsidR="008A0469" w:rsidRDefault="008A0469" w:rsidP="000C184A">
      <w:pPr>
        <w:spacing w:after="0"/>
      </w:pPr>
      <w:r>
        <w:t xml:space="preserve">Sigarayı bırakmak kararlılık ister. Bir seçim yapacaksın ve arkasında duracaksın. </w:t>
      </w:r>
    </w:p>
    <w:p w:rsidR="008A0469" w:rsidRDefault="008A0469" w:rsidP="008A0469">
      <w:pPr>
        <w:spacing w:after="0"/>
      </w:pPr>
      <w:r>
        <w:t>Sigarasızlıktan ölen yok, ama sigara yüzünden ölen çok…</w:t>
      </w:r>
    </w:p>
    <w:p w:rsidR="008A0469" w:rsidRDefault="008A0469" w:rsidP="008A0469">
      <w:pPr>
        <w:spacing w:after="0"/>
      </w:pPr>
    </w:p>
    <w:p w:rsidR="008A0469" w:rsidRDefault="008A0469" w:rsidP="008A0469">
      <w:pPr>
        <w:spacing w:after="0"/>
      </w:pPr>
      <w:r>
        <w:t>Sen "ö</w:t>
      </w:r>
      <w:r w:rsidRPr="000C184A">
        <w:t>lsem</w:t>
      </w:r>
      <w:r>
        <w:t xml:space="preserve"> </w:t>
      </w:r>
      <w:r w:rsidRPr="000C184A">
        <w:t xml:space="preserve">de </w:t>
      </w:r>
      <w:r>
        <w:t xml:space="preserve">yine </w:t>
      </w:r>
      <w:r w:rsidRPr="000C184A">
        <w:t>sigara yok</w:t>
      </w:r>
      <w:r>
        <w:t xml:space="preserve">" </w:t>
      </w:r>
      <w:r w:rsidRPr="000C184A">
        <w:t xml:space="preserve"> dediği</w:t>
      </w:r>
      <w:r>
        <w:t>n</w:t>
      </w:r>
      <w:r w:rsidRPr="000C184A">
        <w:t xml:space="preserve"> anda</w:t>
      </w:r>
      <w:r>
        <w:t xml:space="preserve">, </w:t>
      </w:r>
      <w:r w:rsidRPr="000C184A">
        <w:t xml:space="preserve">zihin </w:t>
      </w:r>
      <w:r>
        <w:t xml:space="preserve">seni </w:t>
      </w:r>
      <w:r w:rsidRPr="000C184A">
        <w:t>sigarasız yaşam</w:t>
      </w:r>
      <w:r>
        <w:t xml:space="preserve">a </w:t>
      </w:r>
      <w:r w:rsidRPr="000C184A">
        <w:t xml:space="preserve">hazırlar. </w:t>
      </w:r>
    </w:p>
    <w:p w:rsidR="008A0469" w:rsidRDefault="008A0469" w:rsidP="008A0469">
      <w:pPr>
        <w:spacing w:after="0"/>
      </w:pPr>
      <w:r w:rsidRPr="000C184A">
        <w:t xml:space="preserve">Yeter ki </w:t>
      </w:r>
      <w:r>
        <w:t>sen</w:t>
      </w:r>
      <w:r w:rsidRPr="000C184A">
        <w:t xml:space="preserve"> </w:t>
      </w:r>
      <w:r>
        <w:t xml:space="preserve">bu seçimi </w:t>
      </w:r>
      <w:proofErr w:type="gramStart"/>
      <w:r>
        <w:t>yap  ve</w:t>
      </w:r>
      <w:proofErr w:type="gramEnd"/>
      <w:r>
        <w:t xml:space="preserve"> net ol.  </w:t>
      </w:r>
    </w:p>
    <w:p w:rsidR="008A0469" w:rsidRDefault="008A0469" w:rsidP="008A0469">
      <w:pPr>
        <w:spacing w:after="0"/>
      </w:pPr>
    </w:p>
    <w:p w:rsidR="008A0469" w:rsidRDefault="008A0469" w:rsidP="008A0469">
      <w:pPr>
        <w:spacing w:after="0"/>
      </w:pPr>
      <w:r>
        <w:t xml:space="preserve">KENDİNİ SAKIN TEST ETME </w:t>
      </w:r>
    </w:p>
    <w:p w:rsidR="008A0469" w:rsidRDefault="008A0469" w:rsidP="008A0469">
      <w:pPr>
        <w:spacing w:after="0"/>
      </w:pPr>
      <w:r>
        <w:t>Bir müddet</w:t>
      </w:r>
      <w:r w:rsidRPr="000C184A">
        <w:t xml:space="preserve"> içmeyeyim dayana</w:t>
      </w:r>
      <w:r>
        <w:t xml:space="preserve"> </w:t>
      </w:r>
      <w:r w:rsidRPr="000C184A">
        <w:t>biliyor</w:t>
      </w:r>
      <w:r>
        <w:t xml:space="preserve"> </w:t>
      </w:r>
      <w:r w:rsidRPr="000C184A">
        <w:t xml:space="preserve">muyum acaba diye asla </w:t>
      </w:r>
      <w:proofErr w:type="gramStart"/>
      <w:r w:rsidRPr="000C184A">
        <w:t>kendini</w:t>
      </w:r>
      <w:r>
        <w:t xml:space="preserve"> </w:t>
      </w:r>
      <w:r w:rsidRPr="000C184A">
        <w:t xml:space="preserve"> test</w:t>
      </w:r>
      <w:proofErr w:type="gramEnd"/>
      <w:r w:rsidRPr="000C184A">
        <w:t xml:space="preserve"> etme</w:t>
      </w:r>
      <w:r>
        <w:t xml:space="preserve"> </w:t>
      </w:r>
      <w:r w:rsidRPr="000C184A">
        <w:t xml:space="preserve"> </w:t>
      </w:r>
      <w:proofErr w:type="spellStart"/>
      <w:r w:rsidRPr="000C184A">
        <w:t>sınırfta</w:t>
      </w:r>
      <w:proofErr w:type="spellEnd"/>
      <w:r w:rsidRPr="000C184A">
        <w:t xml:space="preserve"> kalırsın. </w:t>
      </w:r>
    </w:p>
    <w:p w:rsidR="008A0469" w:rsidRDefault="008A0469" w:rsidP="008A0469">
      <w:pPr>
        <w:spacing w:after="0"/>
      </w:pPr>
      <w:r>
        <w:t>Zihin sendeki esnekliği gördüğünde seni caydırmak için her şeyi deneyecektir.</w:t>
      </w:r>
    </w:p>
    <w:p w:rsidR="008A0469" w:rsidRDefault="008A0469" w:rsidP="008A0469">
      <w:pPr>
        <w:spacing w:after="0"/>
      </w:pPr>
      <w:r>
        <w:t>Sen kendin</w:t>
      </w:r>
      <w:r w:rsidRPr="000C184A">
        <w:t>den emin</w:t>
      </w:r>
      <w:r>
        <w:t xml:space="preserve"> olmadığın her an zihin sana galip gelecek ve sen hiçbir alışkanlığından kurtulamayacaksın.</w:t>
      </w:r>
      <w:r w:rsidRPr="000C184A">
        <w:t xml:space="preserve"> </w:t>
      </w:r>
    </w:p>
    <w:p w:rsidR="008A0469" w:rsidRDefault="008A0469" w:rsidP="008A0469">
      <w:pPr>
        <w:spacing w:after="0"/>
      </w:pPr>
    </w:p>
    <w:p w:rsidR="008A0469" w:rsidRDefault="008A0469" w:rsidP="000C184A">
      <w:pPr>
        <w:spacing w:after="0"/>
      </w:pPr>
      <w:r>
        <w:t>ÇALIŞMA</w:t>
      </w:r>
    </w:p>
    <w:p w:rsidR="008A0469" w:rsidRDefault="008A0469" w:rsidP="000C184A">
      <w:pPr>
        <w:spacing w:after="0"/>
      </w:pPr>
    </w:p>
    <w:p w:rsidR="008A0469" w:rsidRDefault="008A0469" w:rsidP="000C184A">
      <w:pPr>
        <w:spacing w:after="0"/>
      </w:pPr>
      <w:r>
        <w:t xml:space="preserve"> 3 </w:t>
      </w:r>
      <w:proofErr w:type="gramStart"/>
      <w:r>
        <w:t xml:space="preserve">ay </w:t>
      </w:r>
      <w:r w:rsidR="0066779A">
        <w:t xml:space="preserve"> boyunca</w:t>
      </w:r>
      <w:proofErr w:type="gramEnd"/>
      <w:r w:rsidR="009F0ED8">
        <w:t xml:space="preserve"> aşağıdaki kurallara uyarak </w:t>
      </w:r>
      <w:r w:rsidR="000C184A">
        <w:t>iste</w:t>
      </w:r>
      <w:r w:rsidR="009F0ED8">
        <w:t>diğin kadar sigara içebilirsin.</w:t>
      </w:r>
      <w:r w:rsidR="009F0ED8">
        <w:br/>
      </w:r>
      <w:r w:rsidR="009F0ED8">
        <w:br/>
        <w:t xml:space="preserve">1.Canın sigara istediğinde hemen sigarayı yakma. Bir müddet bekle. </w:t>
      </w:r>
    </w:p>
    <w:p w:rsidR="008A0469" w:rsidRDefault="008A0469" w:rsidP="000C184A">
      <w:pPr>
        <w:spacing w:after="0"/>
      </w:pPr>
      <w:r>
        <w:t xml:space="preserve">2.Canın her sigara istediğinde hemen 1 bardak su iç </w:t>
      </w:r>
    </w:p>
    <w:p w:rsidR="008A0469" w:rsidRDefault="008A0469" w:rsidP="000C184A">
      <w:pPr>
        <w:spacing w:after="0"/>
      </w:pPr>
      <w:r>
        <w:t>3.Sigara isteği geçtiğinde mutlaka bir sigara yak.</w:t>
      </w:r>
    </w:p>
    <w:p w:rsidR="008A0469" w:rsidRDefault="008A0469" w:rsidP="000C184A">
      <w:pPr>
        <w:spacing w:after="0"/>
      </w:pPr>
    </w:p>
    <w:p w:rsidR="000C184A" w:rsidRDefault="000C184A" w:rsidP="000C184A">
      <w:pPr>
        <w:spacing w:after="0"/>
      </w:pPr>
    </w:p>
    <w:p w:rsidR="000C184A" w:rsidRDefault="008A0469" w:rsidP="000C184A">
      <w:pPr>
        <w:spacing w:after="0"/>
      </w:pPr>
      <w:r>
        <w:t>H</w:t>
      </w:r>
      <w:r w:rsidR="0066779A">
        <w:t>er sigara içişinde kendin</w:t>
      </w:r>
      <w:r w:rsidR="000C184A">
        <w:t>e sor</w:t>
      </w:r>
      <w:r w:rsidR="009F0ED8">
        <w:t xml:space="preserve">, </w:t>
      </w:r>
      <w:proofErr w:type="gramStart"/>
      <w:r w:rsidR="009F0ED8">
        <w:t>düşün  ve</w:t>
      </w:r>
      <w:proofErr w:type="gramEnd"/>
      <w:r w:rsidR="009F0ED8">
        <w:t xml:space="preserve"> notlar al.</w:t>
      </w:r>
    </w:p>
    <w:p w:rsidR="000C184A" w:rsidRDefault="000C184A" w:rsidP="000C184A">
      <w:pPr>
        <w:spacing w:after="0"/>
      </w:pPr>
    </w:p>
    <w:p w:rsidR="000C184A" w:rsidRDefault="000C184A" w:rsidP="000C184A">
      <w:pPr>
        <w:spacing w:after="0"/>
      </w:pPr>
      <w:r>
        <w:t>*</w:t>
      </w:r>
      <w:r w:rsidR="001171BB">
        <w:t>Sigara içerken</w:t>
      </w:r>
      <w:r>
        <w:t xml:space="preserve"> ne hissediyor</w:t>
      </w:r>
      <w:r w:rsidR="009F0ED8">
        <w:t>um</w:t>
      </w:r>
      <w:r w:rsidR="001171BB">
        <w:t>?</w:t>
      </w:r>
    </w:p>
    <w:p w:rsidR="000C184A" w:rsidRDefault="000C184A" w:rsidP="000C184A">
      <w:pPr>
        <w:spacing w:after="0"/>
      </w:pPr>
      <w:r>
        <w:t xml:space="preserve">*Sigara içince </w:t>
      </w:r>
      <w:r w:rsidR="008A0469">
        <w:t xml:space="preserve">gerçekten </w:t>
      </w:r>
      <w:r w:rsidR="001171BB">
        <w:t>stresi</w:t>
      </w:r>
      <w:r w:rsidR="009F0ED8">
        <w:t>m</w:t>
      </w:r>
      <w:r w:rsidR="001171BB">
        <w:t xml:space="preserve"> geçiyor mu?</w:t>
      </w:r>
    </w:p>
    <w:p w:rsidR="000C184A" w:rsidRDefault="000C184A" w:rsidP="000C184A">
      <w:pPr>
        <w:spacing w:after="0"/>
      </w:pPr>
      <w:r>
        <w:t xml:space="preserve">*Sigara </w:t>
      </w:r>
      <w:r w:rsidR="009F0ED8">
        <w:t>b</w:t>
      </w:r>
      <w:r>
        <w:t>ana n</w:t>
      </w:r>
      <w:r w:rsidR="001171BB">
        <w:t>asıl bir katkı sağlıyor?</w:t>
      </w:r>
      <w:r>
        <w:t xml:space="preserve"> </w:t>
      </w:r>
    </w:p>
    <w:p w:rsidR="000C184A" w:rsidRDefault="000C184A" w:rsidP="000C184A">
      <w:pPr>
        <w:spacing w:after="0"/>
      </w:pPr>
      <w:r>
        <w:t>*</w:t>
      </w:r>
      <w:r w:rsidR="001171BB">
        <w:t>Canı</w:t>
      </w:r>
      <w:r w:rsidR="009F0ED8">
        <w:t>m</w:t>
      </w:r>
      <w:r w:rsidR="001171BB">
        <w:t xml:space="preserve"> sigara içmek</w:t>
      </w:r>
      <w:r>
        <w:t xml:space="preserve"> istediğinde </w:t>
      </w:r>
      <w:r w:rsidR="008A0469">
        <w:t xml:space="preserve">ve içmediğimde </w:t>
      </w:r>
      <w:r>
        <w:t>ne hissediyor</w:t>
      </w:r>
      <w:r w:rsidR="009F0ED8">
        <w:t>um</w:t>
      </w:r>
      <w:r w:rsidR="001171BB">
        <w:t>?</w:t>
      </w:r>
    </w:p>
    <w:p w:rsidR="000C184A" w:rsidRDefault="000C184A" w:rsidP="000C184A">
      <w:pPr>
        <w:spacing w:after="0"/>
      </w:pPr>
      <w:r>
        <w:t>*Sigara içtikten sonra ne hissediyor</w:t>
      </w:r>
      <w:r w:rsidR="009F0ED8">
        <w:t>um</w:t>
      </w:r>
      <w:r w:rsidR="001171BB">
        <w:t>?</w:t>
      </w:r>
    </w:p>
    <w:p w:rsidR="000C184A" w:rsidRDefault="000C184A" w:rsidP="000C184A">
      <w:pPr>
        <w:spacing w:after="0"/>
      </w:pPr>
      <w:r>
        <w:t xml:space="preserve">*Sigaranın </w:t>
      </w:r>
      <w:r w:rsidR="009F0ED8">
        <w:t>b</w:t>
      </w:r>
      <w:r w:rsidR="001171BB">
        <w:t>ana iyi geldiğine</w:t>
      </w:r>
      <w:r w:rsidR="009F0ED8">
        <w:t xml:space="preserve"> </w:t>
      </w:r>
      <w:r w:rsidR="001171BB">
        <w:t>gerçekten</w:t>
      </w:r>
      <w:r>
        <w:t xml:space="preserve"> inanıyor mu</w:t>
      </w:r>
      <w:r w:rsidR="009F0ED8">
        <w:t>yum</w:t>
      </w:r>
      <w:r>
        <w:t>?</w:t>
      </w:r>
    </w:p>
    <w:p w:rsidR="000C184A" w:rsidRDefault="000C184A" w:rsidP="000C184A">
      <w:pPr>
        <w:spacing w:after="0"/>
      </w:pPr>
      <w:r>
        <w:t>*Sigarayı bırakmak istediği</w:t>
      </w:r>
      <w:r w:rsidR="009F0ED8">
        <w:t>m</w:t>
      </w:r>
      <w:r>
        <w:t xml:space="preserve"> halde</w:t>
      </w:r>
      <w:r w:rsidR="001171BB">
        <w:t xml:space="preserve"> </w:t>
      </w:r>
      <w:r w:rsidR="009F0ED8">
        <w:t>b</w:t>
      </w:r>
      <w:r w:rsidR="001171BB">
        <w:t>eni sigarayı</w:t>
      </w:r>
      <w:r>
        <w:t xml:space="preserve"> bırakmaktan alıkoyan düşünce</w:t>
      </w:r>
      <w:r w:rsidR="009F0ED8">
        <w:t>m</w:t>
      </w:r>
      <w:r w:rsidR="001171BB">
        <w:t xml:space="preserve"> ne</w:t>
      </w:r>
      <w:r>
        <w:t>?</w:t>
      </w:r>
    </w:p>
    <w:p w:rsidR="000C184A" w:rsidRDefault="000C184A" w:rsidP="000C184A">
      <w:pPr>
        <w:spacing w:after="0"/>
      </w:pPr>
    </w:p>
    <w:p w:rsidR="001171BB" w:rsidRDefault="001171BB" w:rsidP="00746E9F">
      <w:pPr>
        <w:spacing w:after="0"/>
      </w:pPr>
      <w:r>
        <w:t xml:space="preserve">Her sigara içişte bilinçli olarak </w:t>
      </w:r>
      <w:r w:rsidR="009F0ED8">
        <w:t xml:space="preserve">kendini düşünmeye zorla. </w:t>
      </w:r>
      <w:r>
        <w:t xml:space="preserve">Çünkü bu çalışma sende bir </w:t>
      </w:r>
      <w:proofErr w:type="spellStart"/>
      <w:r>
        <w:t>farkındalık</w:t>
      </w:r>
      <w:proofErr w:type="spellEnd"/>
      <w:r>
        <w:t xml:space="preserve"> yaratacak ve aslında </w:t>
      </w:r>
      <w:r w:rsidR="009F0ED8">
        <w:t>bağımlı olduğun</w:t>
      </w:r>
      <w:r>
        <w:t xml:space="preserve"> şeyin anlamsızlığını göreceksin.</w:t>
      </w:r>
    </w:p>
    <w:p w:rsidR="001171BB" w:rsidRDefault="001171BB" w:rsidP="00746E9F">
      <w:pPr>
        <w:spacing w:after="0"/>
      </w:pPr>
    </w:p>
    <w:p w:rsidR="001171BB" w:rsidRDefault="009F0ED8" w:rsidP="00746E9F">
      <w:pPr>
        <w:spacing w:after="0"/>
      </w:pPr>
      <w:r>
        <w:t>Sigara içmenin zahmetleri neler?</w:t>
      </w:r>
    </w:p>
    <w:p w:rsidR="001171BB" w:rsidRDefault="001171BB" w:rsidP="00746E9F">
      <w:pPr>
        <w:spacing w:after="0"/>
      </w:pPr>
    </w:p>
    <w:p w:rsidR="001171BB" w:rsidRDefault="00746E9F" w:rsidP="00746E9F">
      <w:pPr>
        <w:spacing w:after="0"/>
      </w:pPr>
      <w:r>
        <w:t xml:space="preserve">İnsan sigara içmek için </w:t>
      </w:r>
      <w:r w:rsidR="001171BB">
        <w:t>çok</w:t>
      </w:r>
      <w:r>
        <w:t xml:space="preserve"> emek harcar. </w:t>
      </w:r>
    </w:p>
    <w:p w:rsidR="001171BB" w:rsidRDefault="00746E9F" w:rsidP="00746E9F">
      <w:pPr>
        <w:spacing w:after="0"/>
      </w:pPr>
      <w:r>
        <w:t xml:space="preserve">Örneğin sigara parası kazanmak için çalışır, </w:t>
      </w:r>
    </w:p>
    <w:p w:rsidR="001171BB" w:rsidRDefault="00746E9F" w:rsidP="00746E9F">
      <w:pPr>
        <w:spacing w:after="0"/>
      </w:pPr>
      <w:proofErr w:type="gramStart"/>
      <w:r>
        <w:t>sonra</w:t>
      </w:r>
      <w:proofErr w:type="gramEnd"/>
      <w:r>
        <w:t xml:space="preserve"> sigara alacak market vb arar,</w:t>
      </w:r>
    </w:p>
    <w:p w:rsidR="001171BB" w:rsidRDefault="00746E9F" w:rsidP="00746E9F">
      <w:pPr>
        <w:spacing w:after="0"/>
      </w:pPr>
      <w:r>
        <w:t xml:space="preserve"> </w:t>
      </w:r>
      <w:proofErr w:type="gramStart"/>
      <w:r>
        <w:t>sonra</w:t>
      </w:r>
      <w:proofErr w:type="gramEnd"/>
      <w:r>
        <w:t xml:space="preserve"> sigara içecek yer arar, </w:t>
      </w:r>
    </w:p>
    <w:p w:rsidR="001171BB" w:rsidRDefault="00746E9F" w:rsidP="00746E9F">
      <w:pPr>
        <w:spacing w:after="0"/>
      </w:pPr>
      <w:proofErr w:type="gramStart"/>
      <w:r>
        <w:t>sonra</w:t>
      </w:r>
      <w:proofErr w:type="gramEnd"/>
      <w:r>
        <w:t xml:space="preserve"> sigarayı yakacak ateş arar, </w:t>
      </w:r>
    </w:p>
    <w:p w:rsidR="001171BB" w:rsidRDefault="00746E9F" w:rsidP="00746E9F">
      <w:pPr>
        <w:spacing w:after="0"/>
      </w:pPr>
      <w:proofErr w:type="gramStart"/>
      <w:r>
        <w:t>sonra</w:t>
      </w:r>
      <w:proofErr w:type="gramEnd"/>
      <w:r>
        <w:t xml:space="preserve"> izmariti atacak yer arar, </w:t>
      </w:r>
    </w:p>
    <w:p w:rsidR="00746E9F" w:rsidRDefault="00746E9F" w:rsidP="00746E9F">
      <w:pPr>
        <w:spacing w:after="0"/>
      </w:pPr>
      <w:r>
        <w:t xml:space="preserve">sonra sigara </w:t>
      </w:r>
      <w:proofErr w:type="gramStart"/>
      <w:r>
        <w:t>kokmamak</w:t>
      </w:r>
      <w:r w:rsidR="001171BB">
        <w:t xml:space="preserve"> </w:t>
      </w:r>
      <w:r w:rsidR="009F0ED8">
        <w:t xml:space="preserve"> için</w:t>
      </w:r>
      <w:proofErr w:type="gramEnd"/>
      <w:r w:rsidR="009F0ED8">
        <w:t xml:space="preserve"> </w:t>
      </w:r>
      <w:r w:rsidR="001171BB">
        <w:t>duş almak ve sürekli</w:t>
      </w:r>
      <w:r>
        <w:t xml:space="preserve"> dişlerin</w:t>
      </w:r>
      <w:r w:rsidR="001171BB">
        <w:t>i</w:t>
      </w:r>
      <w:r>
        <w:t xml:space="preserve"> fırçalamak zorunda kalır.  </w:t>
      </w:r>
    </w:p>
    <w:p w:rsidR="001171BB" w:rsidRDefault="001171BB" w:rsidP="00746E9F">
      <w:pPr>
        <w:spacing w:after="0"/>
      </w:pPr>
      <w:r>
        <w:lastRenderedPageBreak/>
        <w:t>Sigara içtiği</w:t>
      </w:r>
      <w:r w:rsidR="009F0ED8">
        <w:t>n</w:t>
      </w:r>
      <w:r>
        <w:t xml:space="preserve"> için suçluluk psikolojisinden kurtulamaz</w:t>
      </w:r>
      <w:r w:rsidR="009F0ED8">
        <w:t>sın</w:t>
      </w:r>
      <w:r>
        <w:t>.</w:t>
      </w:r>
    </w:p>
    <w:p w:rsidR="001171BB" w:rsidRDefault="001171BB" w:rsidP="00746E9F">
      <w:pPr>
        <w:spacing w:after="0"/>
      </w:pPr>
    </w:p>
    <w:p w:rsidR="0066779A" w:rsidRDefault="00746E9F" w:rsidP="00746E9F">
      <w:pPr>
        <w:spacing w:after="0"/>
      </w:pPr>
      <w:r>
        <w:t xml:space="preserve">Kısacası </w:t>
      </w:r>
      <w:r w:rsidR="009F0ED8">
        <w:t xml:space="preserve">bir kişinin </w:t>
      </w:r>
      <w:r>
        <w:t xml:space="preserve">sigara içmek için maddi manevi bir çok şeye göğüs germesi </w:t>
      </w:r>
      <w:r w:rsidR="009F0ED8">
        <w:t xml:space="preserve">ve çok efor </w:t>
      </w:r>
      <w:proofErr w:type="spellStart"/>
      <w:proofErr w:type="gramStart"/>
      <w:r w:rsidR="009F0ED8">
        <w:t>sarfetmesi</w:t>
      </w:r>
      <w:proofErr w:type="spellEnd"/>
      <w:r w:rsidR="009F0ED8">
        <w:t xml:space="preserve">  gerekir</w:t>
      </w:r>
      <w:proofErr w:type="gramEnd"/>
      <w:r w:rsidR="009F0ED8">
        <w:t xml:space="preserve">. </w:t>
      </w:r>
      <w:proofErr w:type="gramStart"/>
      <w:r>
        <w:t>Daha</w:t>
      </w:r>
      <w:proofErr w:type="gramEnd"/>
      <w:r w:rsidR="0066779A">
        <w:t xml:space="preserve"> </w:t>
      </w:r>
      <w:r>
        <w:t xml:space="preserve">da önemlisi kendisini bir çok şeyden mahrum bırakır. </w:t>
      </w:r>
    </w:p>
    <w:p w:rsidR="001171BB" w:rsidRDefault="001171BB" w:rsidP="00746E9F">
      <w:pPr>
        <w:spacing w:after="0"/>
      </w:pPr>
    </w:p>
    <w:p w:rsidR="001171BB" w:rsidRDefault="00746E9F" w:rsidP="00746E9F">
      <w:pPr>
        <w:spacing w:after="0"/>
      </w:pPr>
      <w:r>
        <w:t>Örneğin, yediklerinden lezzet alamaz, güzel kokmaz, dilinde sürekli acımtırak bir tat olur, bağışıklığı düşük olur, her an hasta olma riski taşır.</w:t>
      </w:r>
      <w:r w:rsidR="0066779A">
        <w:t xml:space="preserve"> </w:t>
      </w:r>
    </w:p>
    <w:p w:rsidR="001171BB" w:rsidRDefault="001171BB" w:rsidP="00746E9F">
      <w:pPr>
        <w:spacing w:after="0"/>
      </w:pPr>
    </w:p>
    <w:p w:rsidR="00746E9F" w:rsidRDefault="009F0ED8" w:rsidP="000C184A">
      <w:pPr>
        <w:spacing w:after="0"/>
      </w:pPr>
      <w:r>
        <w:t xml:space="preserve">Bu nedenle </w:t>
      </w:r>
      <w:r w:rsidR="00746E9F">
        <w:t>sigara içme</w:t>
      </w:r>
      <w:r>
        <w:t xml:space="preserve">mek çok daha kolaydır.  </w:t>
      </w:r>
    </w:p>
    <w:p w:rsidR="009F0ED8" w:rsidRDefault="009F0ED8" w:rsidP="00356B93"/>
    <w:p w:rsidR="00356B93" w:rsidRDefault="00356B93" w:rsidP="00356B93">
      <w:r>
        <w:t xml:space="preserve">*Sende sigaranın faydalarını yaz… </w:t>
      </w:r>
      <w:r>
        <w:br/>
      </w:r>
    </w:p>
    <w:p w:rsidR="000C184A" w:rsidRDefault="000C184A" w:rsidP="000C184A">
      <w:pPr>
        <w:spacing w:after="0"/>
      </w:pPr>
      <w:r>
        <w:t>Bazıları sigarayı bırakınca kilo alma kokusu yaşarlar. Sigarayı bırakıp kilo alanların çoğu sigaranın yerine yiyecek koymalarıdır. Ama sigaranın yerine su içme alışkanlığı edinebilse kişi kendisi için müthiş faydalı bir şey yapmış olur.</w:t>
      </w:r>
    </w:p>
    <w:p w:rsidR="000C184A" w:rsidRDefault="000C184A" w:rsidP="000C184A">
      <w:pPr>
        <w:spacing w:after="0"/>
      </w:pPr>
    </w:p>
    <w:p w:rsidR="00D76C75" w:rsidRDefault="000C184A" w:rsidP="000C184A">
      <w:pPr>
        <w:spacing w:after="0"/>
      </w:pPr>
      <w:r>
        <w:t xml:space="preserve">Bilimsel olarak kanıtlanmıştır ki yeme içme ve sigara gibi istekler </w:t>
      </w:r>
      <w:proofErr w:type="gramStart"/>
      <w:r>
        <w:t>beyinde  aynı</w:t>
      </w:r>
      <w:proofErr w:type="gramEnd"/>
      <w:r>
        <w:t xml:space="preserve"> merkezden yönetiliyor. Canınız sigara istediğinde su içerseniz göreceksiniz ki bu isteğiniz azalmış. Kendinize psikolojik destek verirseniz de kalan istekte yok alacaktır.</w:t>
      </w:r>
    </w:p>
    <w:p w:rsidR="000C184A" w:rsidRDefault="000C184A" w:rsidP="000C184A">
      <w:pPr>
        <w:spacing w:after="0"/>
      </w:pPr>
    </w:p>
    <w:p w:rsidR="00356B93" w:rsidRDefault="00356B93" w:rsidP="000C184A">
      <w:pPr>
        <w:spacing w:after="0"/>
      </w:pPr>
      <w:r>
        <w:t>YOKSUNLUK SÜRECİNİ KOLAY ATLATABİLİRSİN</w:t>
      </w:r>
    </w:p>
    <w:p w:rsidR="00356B93" w:rsidRDefault="00356B93" w:rsidP="000C184A">
      <w:pPr>
        <w:spacing w:after="0"/>
      </w:pPr>
    </w:p>
    <w:p w:rsidR="00A97B45" w:rsidRDefault="00A97B45" w:rsidP="000C184A">
      <w:pPr>
        <w:spacing w:after="0"/>
      </w:pPr>
      <w:r>
        <w:t xml:space="preserve">Unutma ki her alışkanlığın bir yoksunluk süreci olacaktır. Ama bu geçici bir durumdur. Yoksunluk hissettiğin her an kendini tebrik et. Bu süreçte sigara içmediğin için kendini ödüllendir. Tüm bunlar senin bu süreci kolayca atlatmana yardımcı olacaktır.    </w:t>
      </w:r>
    </w:p>
    <w:p w:rsidR="00A97B45" w:rsidRDefault="00A97B45" w:rsidP="000C184A">
      <w:pPr>
        <w:spacing w:after="0"/>
      </w:pPr>
    </w:p>
    <w:p w:rsidR="000C184A" w:rsidRDefault="00A97B45" w:rsidP="000C184A">
      <w:pPr>
        <w:spacing w:after="0"/>
      </w:pPr>
      <w:r>
        <w:t xml:space="preserve">Yoksunluk </w:t>
      </w:r>
      <w:proofErr w:type="gramStart"/>
      <w:r>
        <w:t>süreci  42</w:t>
      </w:r>
      <w:proofErr w:type="gramEnd"/>
      <w:r>
        <w:t xml:space="preserve"> gündür. Bu süreçte giderek sigarayla olan bağın azalır ve sigara içme isteğin kaybolur. Bunu başardığın</w:t>
      </w:r>
      <w:r w:rsidR="000C184A">
        <w:t xml:space="preserve"> </w:t>
      </w:r>
      <w:r w:rsidR="000C184A" w:rsidRPr="000C184A">
        <w:t xml:space="preserve">anda </w:t>
      </w:r>
      <w:r w:rsidR="000C184A">
        <w:t>sigara</w:t>
      </w:r>
      <w:r w:rsidR="00BC0BDC">
        <w:t xml:space="preserve"> aklına </w:t>
      </w:r>
      <w:r>
        <w:t xml:space="preserve">gelse </w:t>
      </w:r>
      <w:r w:rsidR="00BC0BDC">
        <w:t xml:space="preserve">bile </w:t>
      </w:r>
      <w:r>
        <w:t xml:space="preserve">senin için cazibesi kaybetmiş olur. </w:t>
      </w:r>
    </w:p>
    <w:p w:rsidR="00A97B45" w:rsidRDefault="00A97B45" w:rsidP="000C184A">
      <w:pPr>
        <w:spacing w:after="0"/>
      </w:pPr>
    </w:p>
    <w:p w:rsidR="00A97B45" w:rsidRDefault="00A97B45" w:rsidP="000C184A">
      <w:pPr>
        <w:spacing w:after="0"/>
      </w:pPr>
      <w:r>
        <w:t xml:space="preserve">Şunu da </w:t>
      </w:r>
      <w:r w:rsidR="00CA5998">
        <w:t>hatırlatmak isterim ki,</w:t>
      </w:r>
      <w:r>
        <w:t xml:space="preserve"> zihindeki kayıtlar hiçbir zaman silinmez. Her alışkanlık için zihinde bir yol açılır ve sen yeni bir yol aç</w:t>
      </w:r>
      <w:r w:rsidR="00CA5998">
        <w:t xml:space="preserve">san </w:t>
      </w:r>
      <w:r>
        <w:t xml:space="preserve">bile o yol </w:t>
      </w:r>
      <w:r w:rsidR="00CA5998">
        <w:t xml:space="preserve">hiçbir zaman </w:t>
      </w:r>
      <w:r>
        <w:t>kapanmaz. O nedenle tek bir sigara bile seni tekrar başa döndür</w:t>
      </w:r>
      <w:r w:rsidR="00CA5998">
        <w:t xml:space="preserve">ür </w:t>
      </w:r>
      <w:r>
        <w:t xml:space="preserve">ve </w:t>
      </w:r>
      <w:r w:rsidR="00CA5998">
        <w:t xml:space="preserve">eski </w:t>
      </w:r>
      <w:r>
        <w:t>yol</w:t>
      </w:r>
      <w:r w:rsidR="009F0ED8">
        <w:t>dan gitmene neden olur.</w:t>
      </w:r>
    </w:p>
    <w:p w:rsidR="00A97B45" w:rsidRDefault="00A97B45" w:rsidP="000C184A">
      <w:pPr>
        <w:spacing w:after="0"/>
      </w:pPr>
    </w:p>
    <w:p w:rsidR="00A97B45" w:rsidRDefault="00A97B45" w:rsidP="000C184A">
      <w:pPr>
        <w:spacing w:after="0"/>
      </w:pPr>
      <w:r>
        <w:t xml:space="preserve"> </w:t>
      </w:r>
    </w:p>
    <w:p w:rsidR="00B06F79" w:rsidRDefault="009F0ED8" w:rsidP="000C184A">
      <w:pPr>
        <w:spacing w:after="0"/>
      </w:pPr>
      <w:r>
        <w:t>Aşağıdaki video linkini izle…</w:t>
      </w:r>
    </w:p>
    <w:p w:rsidR="00B06F79" w:rsidRDefault="00B06F79" w:rsidP="000C184A">
      <w:pPr>
        <w:spacing w:after="0"/>
      </w:pPr>
      <w:r w:rsidRPr="00B06F79">
        <w:t>https://www.izlesene.com/video/sigarayi-birakmanin-kolay-yolu-allen-carr/8832011</w:t>
      </w:r>
    </w:p>
    <w:sectPr w:rsidR="00B06F79" w:rsidSect="00D76C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184A"/>
    <w:rsid w:val="000C184A"/>
    <w:rsid w:val="001171BB"/>
    <w:rsid w:val="00356B93"/>
    <w:rsid w:val="00446730"/>
    <w:rsid w:val="0066779A"/>
    <w:rsid w:val="00734D90"/>
    <w:rsid w:val="00746E9F"/>
    <w:rsid w:val="007F3493"/>
    <w:rsid w:val="008A0469"/>
    <w:rsid w:val="009F0ED8"/>
    <w:rsid w:val="00A97B45"/>
    <w:rsid w:val="00B06F79"/>
    <w:rsid w:val="00BC0BDC"/>
    <w:rsid w:val="00CA5998"/>
    <w:rsid w:val="00CA7F60"/>
    <w:rsid w:val="00D76C75"/>
    <w:rsid w:val="00E94BB4"/>
    <w:rsid w:val="00EC0447"/>
    <w:rsid w:val="00F951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 REKLAM</dc:creator>
  <cp:lastModifiedBy>AYDANUR HIRA</cp:lastModifiedBy>
  <cp:revision>2</cp:revision>
  <dcterms:created xsi:type="dcterms:W3CDTF">2025-06-25T17:22:00Z</dcterms:created>
  <dcterms:modified xsi:type="dcterms:W3CDTF">2025-06-25T17:22:00Z</dcterms:modified>
</cp:coreProperties>
</file>