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4D2A1F" w:rsidRPr="007102C4" w:rsidRDefault="004D2A1F" w:rsidP="004D2A1F">
      <w:pPr>
        <w:rPr>
          <w:b/>
          <w:sz w:val="28"/>
          <w:szCs w:val="28"/>
        </w:rPr>
      </w:pPr>
      <w:r w:rsidRPr="007102C4">
        <w:rPr>
          <w:b/>
          <w:sz w:val="28"/>
          <w:szCs w:val="28"/>
        </w:rPr>
        <w:t>MOTİVASYON ARTTIRMA TEKNİĞİ</w:t>
      </w:r>
    </w:p>
    <w:p w:rsidR="004D2A1F" w:rsidRDefault="004D2A1F" w:rsidP="004D2A1F"/>
    <w:p w:rsidR="004D2A1F" w:rsidRDefault="004D2A1F" w:rsidP="004D2A1F">
      <w:r>
        <w:t>MOTİVASYON ARTTIRMA TEKNİĞİ</w:t>
      </w:r>
    </w:p>
    <w:p w:rsidR="004D2A1F" w:rsidRDefault="004D2A1F" w:rsidP="004D2A1F"/>
    <w:p w:rsidR="004D2A1F" w:rsidRDefault="004D2A1F" w:rsidP="004D2A1F">
      <w:r w:rsidRPr="00244698">
        <w:rPr>
          <w:highlight w:val="yellow"/>
        </w:rPr>
        <w:t>1.Kişinin neden bir hedefi yok sorgulayın.</w:t>
      </w:r>
    </w:p>
    <w:p w:rsidR="004D2A1F" w:rsidRDefault="004D2A1F" w:rsidP="004D2A1F">
      <w:r>
        <w:t xml:space="preserve"> </w:t>
      </w:r>
    </w:p>
    <w:p w:rsidR="004D2A1F" w:rsidRDefault="004D2A1F" w:rsidP="004D2A1F">
      <w:r>
        <w:t>Kendini nerede görmek isterdin?</w:t>
      </w:r>
    </w:p>
    <w:p w:rsidR="004D2A1F" w:rsidRDefault="004D2A1F" w:rsidP="004D2A1F">
      <w:r>
        <w:t>Nasıl bir konumda olsaydın kendini tamamlanmış hissederdin?</w:t>
      </w:r>
    </w:p>
    <w:p w:rsidR="004D2A1F" w:rsidRDefault="004D2A1F" w:rsidP="004D2A1F">
      <w:r>
        <w:t>Gelecek hedefin ne olabilir?</w:t>
      </w:r>
    </w:p>
    <w:p w:rsidR="004D2A1F" w:rsidRDefault="004D2A1F" w:rsidP="004D2A1F">
      <w:r>
        <w:t>Gerçekte eksik hissettiğin ne var hayatında.</w:t>
      </w:r>
    </w:p>
    <w:p w:rsidR="004D2A1F" w:rsidRDefault="004D2A1F" w:rsidP="004D2A1F"/>
    <w:p w:rsidR="004D2A1F" w:rsidRDefault="004D2A1F" w:rsidP="004D2A1F">
      <w:r w:rsidRPr="00244698">
        <w:rPr>
          <w:highlight w:val="yellow"/>
        </w:rPr>
        <w:t>2.Kişinin bu hedefe gitmesine engel olan inancı nedir?</w:t>
      </w:r>
    </w:p>
    <w:p w:rsidR="004D2A1F" w:rsidRDefault="004D2A1F" w:rsidP="004D2A1F"/>
    <w:p w:rsidR="004D2A1F" w:rsidRDefault="004D2A1F" w:rsidP="004D2A1F">
      <w:r>
        <w:t>Danışanın hedefinin önündeki engellere bakın</w:t>
      </w:r>
    </w:p>
    <w:p w:rsidR="004D2A1F" w:rsidRDefault="004D2A1F" w:rsidP="004D2A1F">
      <w:r>
        <w:t>ama....zaten....belki....nasıl cümleler kuruyorsun?</w:t>
      </w:r>
    </w:p>
    <w:p w:rsidR="004D2A1F" w:rsidRDefault="004D2A1F" w:rsidP="004D2A1F">
      <w:r>
        <w:t>*Saydıcı mı ?*Rağmenci mi ?</w:t>
      </w:r>
    </w:p>
    <w:p w:rsidR="004D2A1F" w:rsidRDefault="004D2A1F" w:rsidP="004D2A1F"/>
    <w:p w:rsidR="004D2A1F" w:rsidRDefault="004D2A1F" w:rsidP="004D2A1F">
      <w:r w:rsidRPr="00244698">
        <w:rPr>
          <w:highlight w:val="yellow"/>
        </w:rPr>
        <w:t>3. Kişinin motivasyonunu düşüren kendini sabote eden düşüncesini  ve zihin yapısını araştırın...</w:t>
      </w:r>
    </w:p>
    <w:p w:rsidR="004D2A1F" w:rsidRDefault="004D2A1F" w:rsidP="004D2A1F"/>
    <w:p w:rsidR="004D2A1F" w:rsidRDefault="004D2A1F" w:rsidP="004D2A1F">
      <w:r>
        <w:t>*Kişiyi sabote eden düşünceyi tespit edip, itirazları yönetin.</w:t>
      </w:r>
    </w:p>
    <w:p w:rsidR="004D2A1F" w:rsidRDefault="004D2A1F" w:rsidP="004D2A1F"/>
    <w:p w:rsidR="004D2A1F" w:rsidRDefault="004D2A1F" w:rsidP="004D2A1F">
      <w:r>
        <w:t xml:space="preserve">*Neden..... ile başlayan cümleleri nasıla dönüştürün...  </w:t>
      </w:r>
    </w:p>
    <w:p w:rsidR="004D2A1F" w:rsidRDefault="004D2A1F" w:rsidP="004D2A1F"/>
    <w:p w:rsidR="004D2A1F" w:rsidRPr="00244698" w:rsidRDefault="004D2A1F" w:rsidP="004D2A1F">
      <w:pPr>
        <w:rPr>
          <w:highlight w:val="yellow"/>
        </w:rPr>
      </w:pPr>
      <w:r w:rsidRPr="00244698">
        <w:rPr>
          <w:highlight w:val="yellow"/>
        </w:rPr>
        <w:t>4.Geçmişten özgürleşin</w:t>
      </w:r>
    </w:p>
    <w:p w:rsidR="004D2A1F" w:rsidRDefault="004D2A1F" w:rsidP="004D2A1F">
      <w:r w:rsidRPr="00244698">
        <w:rPr>
          <w:highlight w:val="yellow"/>
        </w:rPr>
        <w:t>Geçmişte yaşananlar değişmez ama onlara yüklediğimiz anlam değişir.</w:t>
      </w:r>
      <w:r>
        <w:t xml:space="preserve"> </w:t>
      </w:r>
    </w:p>
    <w:p w:rsidR="004D2A1F" w:rsidRDefault="004D2A1F" w:rsidP="004D2A1F"/>
    <w:p w:rsidR="004D2A1F" w:rsidRDefault="004D2A1F" w:rsidP="004D2A1F">
      <w:r>
        <w:t>a) Anlamları değiştirin (zihinsel)</w:t>
      </w:r>
    </w:p>
    <w:p w:rsidR="004D2A1F" w:rsidRDefault="004D2A1F" w:rsidP="004D2A1F">
      <w:r>
        <w:t>b) EFT yöntemi uygulayın  (bedensel his)</w:t>
      </w:r>
    </w:p>
    <w:p w:rsidR="004D2A1F" w:rsidRDefault="004D2A1F" w:rsidP="004D2A1F"/>
    <w:p w:rsidR="004D2A1F" w:rsidRDefault="004D2A1F" w:rsidP="004D2A1F">
      <w:r>
        <w:t xml:space="preserve"> </w:t>
      </w:r>
    </w:p>
    <w:p w:rsidR="004D2A1F" w:rsidRDefault="004D2A1F" w:rsidP="004D2A1F"/>
    <w:p w:rsidR="004D2A1F" w:rsidRDefault="004D2A1F" w:rsidP="004D2A1F">
      <w:r>
        <w:t xml:space="preserve">MOTİVE OLMAK ve HAREKETE GEÇMEK İÇİN </w:t>
      </w:r>
    </w:p>
    <w:p w:rsidR="004D2A1F" w:rsidRDefault="004D2A1F" w:rsidP="004D2A1F"/>
    <w:p w:rsidR="004D2A1F" w:rsidRDefault="004D2A1F" w:rsidP="004D2A1F">
      <w:r>
        <w:t>1.Hayat amacını bul ve hedef belirle</w:t>
      </w:r>
    </w:p>
    <w:p w:rsidR="004D2A1F" w:rsidRDefault="004D2A1F" w:rsidP="004D2A1F"/>
    <w:p w:rsidR="004D2A1F" w:rsidRDefault="004D2A1F" w:rsidP="004D2A1F">
      <w:r>
        <w:t>2.Kendi değerlerine fark et ve hedefinle değerlerini eşitle</w:t>
      </w:r>
    </w:p>
    <w:p w:rsidR="004D2A1F" w:rsidRDefault="004D2A1F" w:rsidP="004D2A1F"/>
    <w:p w:rsidR="004D2A1F" w:rsidRDefault="004D2A1F" w:rsidP="004D2A1F">
      <w:r>
        <w:t xml:space="preserve">3.Zihne ödülü göster  (SONUCU GÖR İMEGELE)   </w:t>
      </w:r>
    </w:p>
    <w:p w:rsidR="004D2A1F" w:rsidRPr="00244698" w:rsidRDefault="004D2A1F" w:rsidP="004D2A1F"/>
    <w:p w:rsidR="004D2A1F" w:rsidRPr="00244698" w:rsidRDefault="004D2A1F" w:rsidP="004D2A1F">
      <w:r w:rsidRPr="00244698">
        <w:t>4.Özgüveni  yükseltin</w:t>
      </w:r>
    </w:p>
    <w:p w:rsidR="004D2A1F" w:rsidRPr="00244698" w:rsidRDefault="004D2A1F" w:rsidP="004D2A1F">
      <w:r w:rsidRPr="00244698">
        <w:t xml:space="preserve">   Geçmişi referans alarak4 başarıyı zihne </w:t>
      </w:r>
    </w:p>
    <w:p w:rsidR="004D2A1F" w:rsidRPr="00244698" w:rsidRDefault="004D2A1F" w:rsidP="004D2A1F"/>
    <w:p w:rsidR="004D2A1F" w:rsidRDefault="004D2A1F" w:rsidP="004D2A1F">
      <w:r w:rsidRPr="00244698">
        <w:t>5) Zihne yön verecek seni motive eden iddan olsun ve bu sana güven versin...</w:t>
      </w:r>
    </w:p>
    <w:p w:rsidR="004D2A1F" w:rsidRDefault="004D2A1F" w:rsidP="004D2A1F"/>
    <w:p w:rsidR="004D2A1F" w:rsidRDefault="004D2A1F" w:rsidP="004D2A1F">
      <w:r>
        <w:t>-Öyle başarılı biri olacağım ki beni parmakla gösterecekler.</w:t>
      </w:r>
    </w:p>
    <w:p w:rsidR="004D2A1F" w:rsidRDefault="004D2A1F" w:rsidP="004D2A1F">
      <w:r>
        <w:t xml:space="preserve">-Beni küçümsemek ne demekmiş göstericem onlara. </w:t>
      </w:r>
    </w:p>
    <w:p w:rsidR="004D2A1F" w:rsidRDefault="004D2A1F" w:rsidP="004D2A1F">
      <w:r>
        <w:t>-Öyle başarılara imza atacağım ki önümde diz çökecekler.</w:t>
      </w:r>
    </w:p>
    <w:p w:rsidR="004D2A1F" w:rsidRDefault="004D2A1F" w:rsidP="004D2A1F">
      <w:r>
        <w:t>-Bir gün benim önümde ceket ilikleyecekler.</w:t>
      </w:r>
    </w:p>
    <w:p w:rsidR="004D2A1F" w:rsidRDefault="004D2A1F" w:rsidP="004D2A1F"/>
    <w:p w:rsidR="004D2A1F" w:rsidRPr="00BF0D8D" w:rsidRDefault="004D2A1F" w:rsidP="004D2A1F">
      <w:r>
        <w:t>ZİHİN KOÇLUĞU EĞİTİMİ / 2025</w:t>
      </w: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/>
    <w:p w:rsidR="00F436D6" w:rsidRPr="00FB2806" w:rsidRDefault="00F436D6" w:rsidP="00FB2806"/>
    <w:sectPr w:rsidR="00F436D6" w:rsidRPr="00FB2806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EB" w:rsidRDefault="008C0CEB" w:rsidP="0086596A">
      <w:r>
        <w:separator/>
      </w:r>
    </w:p>
  </w:endnote>
  <w:endnote w:type="continuationSeparator" w:id="1">
    <w:p w:rsidR="008C0CEB" w:rsidRDefault="008C0CEB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EB" w:rsidRDefault="008C0CEB" w:rsidP="0086596A">
      <w:r>
        <w:separator/>
      </w:r>
    </w:p>
  </w:footnote>
  <w:footnote w:type="continuationSeparator" w:id="1">
    <w:p w:rsidR="008C0CEB" w:rsidRDefault="008C0CEB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DE"/>
    <w:multiLevelType w:val="hybridMultilevel"/>
    <w:tmpl w:val="AE24325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85792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1E4927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951B7"/>
    <w:rsid w:val="004B4F08"/>
    <w:rsid w:val="004D2A1F"/>
    <w:rsid w:val="005047A0"/>
    <w:rsid w:val="005157E2"/>
    <w:rsid w:val="0055210B"/>
    <w:rsid w:val="00585EAB"/>
    <w:rsid w:val="005A7650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0CEB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D2E2D"/>
    <w:rsid w:val="00EE19F8"/>
    <w:rsid w:val="00F2368A"/>
    <w:rsid w:val="00F436D6"/>
    <w:rsid w:val="00FB280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2025-06-01T13:12:00Z</dcterms:created>
  <dcterms:modified xsi:type="dcterms:W3CDTF">2025-06-01T13:12:00Z</dcterms:modified>
</cp:coreProperties>
</file>